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DE </w:t>
      </w:r>
      <w:r w:rsidR="006F06AB">
        <w:rPr>
          <w:rFonts w:ascii="Arial" w:hAnsi="Arial" w:cs="Arial"/>
          <w:sz w:val="24"/>
          <w:szCs w:val="24"/>
        </w:rPr>
        <w:t>PRE - ESCRITURA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1A2A9B" w:rsidRDefault="001A2A9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0B8" w:rsidRDefault="00F850B8" w:rsidP="00F850B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850B8" w:rsidRDefault="00A86D9A" w:rsidP="00F850B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IDENTIFICO LAS VOCALES</w:t>
      </w:r>
    </w:p>
    <w:p w:rsidR="00FA7DD5" w:rsidRDefault="00FA7DD5" w:rsidP="00FA7DD5">
      <w:pPr>
        <w:pStyle w:val="Sinespaciado"/>
        <w:ind w:left="72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A7DD5" w:rsidRDefault="00FA7DD5" w:rsidP="00FA7DD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856480" cy="2686050"/>
            <wp:effectExtent l="0" t="0" r="1270" b="0"/>
            <wp:docPr id="2" name="Imagen 2" descr="Resultado de imagen para un dibujo con las vocales escondi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 dibujo con las vocales escondid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7"/>
                    <a:stretch/>
                  </pic:blipFill>
                  <pic:spPr bwMode="auto">
                    <a:xfrm>
                      <a:off x="0" y="0"/>
                      <a:ext cx="4864855" cy="26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DD5" w:rsidRDefault="00FA7DD5" w:rsidP="00FA7DD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 LA LETRA M</w:t>
      </w:r>
    </w:p>
    <w:p w:rsidR="00A86D9A" w:rsidRDefault="00A86D9A" w:rsidP="00FA7DD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809304" cy="297180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" t="12082" r="1041" b="5764"/>
                    <a:stretch/>
                  </pic:blipFill>
                  <pic:spPr bwMode="auto">
                    <a:xfrm>
                      <a:off x="0" y="0"/>
                      <a:ext cx="4822119" cy="29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6AB" w:rsidRDefault="00FA7DD5" w:rsidP="00FA7DD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IDENTIFICO EL FONEMA DE LA M CORRESPONDIENTE A LA IMAGEN Y ENCIERRO LA RESPUESTA CORRECTA</w:t>
      </w:r>
    </w:p>
    <w:p w:rsidR="00F850B8" w:rsidRDefault="00F850B8" w:rsidP="00F850B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A7DD5" w:rsidRDefault="00FA7DD5" w:rsidP="00FA7DD5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238034" cy="3667125"/>
            <wp:effectExtent l="0" t="0" r="635" b="0"/>
            <wp:docPr id="4" name="Imagen 4" descr="actividades de lectoescritura LETRA s para niños de preescolar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de lectoescritura LETRA s para niños de preescolar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142"/>
                    <a:stretch/>
                  </pic:blipFill>
                  <pic:spPr bwMode="auto">
                    <a:xfrm>
                      <a:off x="0" y="0"/>
                      <a:ext cx="3249585" cy="368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DD5" w:rsidRDefault="00FA7DD5" w:rsidP="00FA7DD5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</w:p>
    <w:p w:rsidR="00FA7DD5" w:rsidRDefault="00FA7DD5" w:rsidP="00FA7DD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EL FONEMA CON LA IMAGEN</w:t>
      </w:r>
    </w:p>
    <w:p w:rsidR="00FA7DD5" w:rsidRDefault="00FA7DD5" w:rsidP="00FA7DD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A7DD5" w:rsidRDefault="00FA7DD5" w:rsidP="00FA7DD5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000375" cy="2990422"/>
            <wp:effectExtent l="0" t="0" r="0" b="635"/>
            <wp:docPr id="5" name="Imagen 5" descr="actividades letras m y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tividades letras m y 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" b="10869"/>
                    <a:stretch/>
                  </pic:blipFill>
                  <pic:spPr bwMode="auto">
                    <a:xfrm>
                      <a:off x="0" y="0"/>
                      <a:ext cx="3019235" cy="30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7DD5" w:rsidRDefault="001A2A9B" w:rsidP="00FA7D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RECORTO LOS ANEZO Y FORMO LOS DADOS.</w:t>
      </w:r>
    </w:p>
    <w:p w:rsidR="00F32D94" w:rsidRDefault="00F32D94" w:rsidP="00FA7D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DICTADO DE LAS VOCALES, LA LETRA M Y SUS FONEMAS</w:t>
      </w:r>
    </w:p>
    <w:p w:rsidR="00F32D94" w:rsidRDefault="00F32D94" w:rsidP="00FA7D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LOS FONEMAS DE LA LETRA M (</w:t>
      </w:r>
      <w:proofErr w:type="spellStart"/>
      <w:r>
        <w:rPr>
          <w:rFonts w:ascii="Arial" w:hAnsi="Arial" w:cs="Arial"/>
          <w:sz w:val="24"/>
          <w:szCs w:val="24"/>
        </w:rPr>
        <w:t>ma</w:t>
      </w:r>
      <w:proofErr w:type="spellEnd"/>
      <w:r>
        <w:rPr>
          <w:rFonts w:ascii="Arial" w:hAnsi="Arial" w:cs="Arial"/>
          <w:sz w:val="24"/>
          <w:szCs w:val="24"/>
        </w:rPr>
        <w:t xml:space="preserve">, me, mi, 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>
        <w:rPr>
          <w:rFonts w:ascii="Arial" w:hAnsi="Arial" w:cs="Arial"/>
          <w:sz w:val="24"/>
          <w:szCs w:val="24"/>
        </w:rPr>
        <w:t>, mu)</w:t>
      </w:r>
    </w:p>
    <w:sectPr w:rsidR="00F32D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1A2A9B"/>
    <w:rsid w:val="003F5145"/>
    <w:rsid w:val="0041510E"/>
    <w:rsid w:val="004E5693"/>
    <w:rsid w:val="005172AF"/>
    <w:rsid w:val="006F06AB"/>
    <w:rsid w:val="00997B61"/>
    <w:rsid w:val="009A477E"/>
    <w:rsid w:val="00A62FFB"/>
    <w:rsid w:val="00A86D9A"/>
    <w:rsid w:val="00AD5FBB"/>
    <w:rsid w:val="00F32D94"/>
    <w:rsid w:val="00F850B8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3</cp:revision>
  <dcterms:created xsi:type="dcterms:W3CDTF">2017-08-30T22:39:00Z</dcterms:created>
  <dcterms:modified xsi:type="dcterms:W3CDTF">2017-08-30T22:40:00Z</dcterms:modified>
</cp:coreProperties>
</file>