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</w:t>
      </w:r>
      <w:r w:rsidR="00AC6A36">
        <w:rPr>
          <w:rFonts w:ascii="Arial" w:hAnsi="Arial" w:cs="Arial"/>
          <w:sz w:val="24"/>
          <w:szCs w:val="24"/>
        </w:rPr>
        <w:t>INGLES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577F41" w:rsidRDefault="00577F41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C6A36" w:rsidP="00F850B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IDENTIFICO</w:t>
      </w:r>
      <w:r w:rsidR="00562AA8">
        <w:rPr>
          <w:rFonts w:ascii="Arial" w:hAnsi="Arial" w:cs="Arial"/>
          <w:noProof/>
          <w:sz w:val="24"/>
          <w:szCs w:val="24"/>
          <w:lang w:eastAsia="es-CO"/>
        </w:rPr>
        <w:t>, PRONUNCIO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Y COLOREO </w:t>
      </w:r>
      <w:r w:rsidR="00577F41">
        <w:rPr>
          <w:rFonts w:ascii="Arial" w:hAnsi="Arial" w:cs="Arial"/>
          <w:noProof/>
          <w:sz w:val="24"/>
          <w:szCs w:val="24"/>
          <w:lang w:eastAsia="es-CO"/>
        </w:rPr>
        <w:t>LOS NUMEROS VISTOS</w:t>
      </w:r>
    </w:p>
    <w:p w:rsidR="00577F41" w:rsidRDefault="00577F41" w:rsidP="00577F41">
      <w:pPr>
        <w:pStyle w:val="Sinespaciado"/>
        <w:ind w:left="72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577F41" w:rsidRDefault="00577F41" w:rsidP="00577F4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694464" cy="5476875"/>
            <wp:effectExtent l="0" t="0" r="0" b="0"/>
            <wp:docPr id="1" name="Imagen 1" descr="Resultado de imagen para numeros del 1 al 10 para colorear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meros del 1 al 10 para colorear en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6" b="5186"/>
                    <a:stretch/>
                  </pic:blipFill>
                  <pic:spPr bwMode="auto">
                    <a:xfrm>
                      <a:off x="0" y="0"/>
                      <a:ext cx="4696221" cy="54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A36" w:rsidRDefault="00AC6A36" w:rsidP="00AC6A3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850B8" w:rsidRPr="00F850B8" w:rsidRDefault="00F850B8" w:rsidP="00AC6A3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50B8" w:rsidRPr="00F8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F5145"/>
    <w:rsid w:val="0041510E"/>
    <w:rsid w:val="004E5693"/>
    <w:rsid w:val="005172AF"/>
    <w:rsid w:val="00562AA8"/>
    <w:rsid w:val="00577F41"/>
    <w:rsid w:val="005E271E"/>
    <w:rsid w:val="006F06AB"/>
    <w:rsid w:val="008C35BE"/>
    <w:rsid w:val="00997B61"/>
    <w:rsid w:val="009A477E"/>
    <w:rsid w:val="00A62FFB"/>
    <w:rsid w:val="00AC6A36"/>
    <w:rsid w:val="00AD5FBB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4</cp:revision>
  <dcterms:created xsi:type="dcterms:W3CDTF">2017-08-30T22:59:00Z</dcterms:created>
  <dcterms:modified xsi:type="dcterms:W3CDTF">2017-08-30T23:00:00Z</dcterms:modified>
</cp:coreProperties>
</file>