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AB" w:rsidRDefault="00A62FFB" w:rsidP="006F06A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CUESTIONARIO </w:t>
      </w:r>
      <w:r w:rsidR="00B86B2B">
        <w:rPr>
          <w:rFonts w:ascii="Arial" w:hAnsi="Arial" w:cs="Arial"/>
          <w:sz w:val="24"/>
          <w:szCs w:val="24"/>
        </w:rPr>
        <w:t>AREAS INTEGRADAS</w:t>
      </w:r>
    </w:p>
    <w:p w:rsidR="00A62FFB" w:rsidRDefault="009A477E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GRADO </w:t>
      </w:r>
      <w:r w:rsidR="007762EF">
        <w:rPr>
          <w:rFonts w:ascii="Arial" w:hAnsi="Arial" w:cs="Arial"/>
          <w:sz w:val="24"/>
          <w:szCs w:val="24"/>
        </w:rPr>
        <w:t>JARDIN</w:t>
      </w:r>
    </w:p>
    <w:p w:rsidR="00EC1C80" w:rsidRDefault="00EC1C80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 PERIODO</w:t>
      </w:r>
      <w:bookmarkStart w:id="0" w:name="_GoBack"/>
      <w:bookmarkEnd w:id="0"/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_________________________________________________________</w:t>
      </w: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86B2B" w:rsidRDefault="00EC1C80" w:rsidP="00EC1C8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t>COLOREO LOS MEDIOS DE COMUNICACIÓN</w:t>
      </w:r>
    </w:p>
    <w:p w:rsidR="00EC1C80" w:rsidRDefault="00EC1C80" w:rsidP="00EC1C8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EC1C80" w:rsidRDefault="00EC1C80" w:rsidP="00EC1C80">
      <w:pPr>
        <w:pStyle w:val="Sinespaciado"/>
        <w:ind w:left="72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EC1C80" w:rsidRPr="00EC1C80" w:rsidRDefault="00EC1C80" w:rsidP="00EC1C8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5448300" cy="3810000"/>
            <wp:effectExtent l="0" t="0" r="0" b="0"/>
            <wp:docPr id="1" name="Imagen 1" descr="Resultado de imagen para medios de comunicacio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edios de comunicacion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3" t="12970" r="6644" b="12401"/>
                    <a:stretch/>
                  </pic:blipFill>
                  <pic:spPr bwMode="auto">
                    <a:xfrm>
                      <a:off x="0" y="0"/>
                      <a:ext cx="5454071" cy="381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C1C80" w:rsidRPr="00EC1C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791F"/>
    <w:multiLevelType w:val="hybridMultilevel"/>
    <w:tmpl w:val="47F6F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FB"/>
    <w:rsid w:val="003F5145"/>
    <w:rsid w:val="0041510E"/>
    <w:rsid w:val="004E5693"/>
    <w:rsid w:val="005172AF"/>
    <w:rsid w:val="006F06AB"/>
    <w:rsid w:val="007762EF"/>
    <w:rsid w:val="00846590"/>
    <w:rsid w:val="00997B61"/>
    <w:rsid w:val="009A477E"/>
    <w:rsid w:val="00A62FFB"/>
    <w:rsid w:val="00AC6A36"/>
    <w:rsid w:val="00AD5FBB"/>
    <w:rsid w:val="00B86B2B"/>
    <w:rsid w:val="00EC1C80"/>
    <w:rsid w:val="00F8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B56289-C35D-4EE0-9EF7-4E41A69B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2FF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WINDOS 81</dc:creator>
  <cp:keywords/>
  <dc:description/>
  <cp:lastModifiedBy>WINDOS 81</cp:lastModifiedBy>
  <cp:revision>2</cp:revision>
  <dcterms:created xsi:type="dcterms:W3CDTF">2017-08-30T22:47:00Z</dcterms:created>
  <dcterms:modified xsi:type="dcterms:W3CDTF">2017-08-30T22:47:00Z</dcterms:modified>
</cp:coreProperties>
</file>