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914" w:rsidRDefault="0081509D" w:rsidP="0081509D">
      <w:pPr>
        <w:jc w:val="center"/>
      </w:pPr>
      <w:r>
        <w:t>CANDIDATOS A LA PERSONERIA 2021</w:t>
      </w:r>
    </w:p>
    <w:p w:rsidR="0081509D" w:rsidRDefault="0081509D" w:rsidP="0081509D">
      <w:pPr>
        <w:jc w:val="center"/>
      </w:pPr>
    </w:p>
    <w:p w:rsidR="0081509D" w:rsidRPr="00824AAD" w:rsidRDefault="0081509D" w:rsidP="0081509D">
      <w:pPr>
        <w:rPr>
          <w:sz w:val="2"/>
          <w:szCs w:val="2"/>
        </w:rPr>
      </w:pPr>
    </w:p>
    <w:tbl>
      <w:tblPr>
        <w:tblStyle w:val="Tablaconcuadrcula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6520"/>
        <w:gridCol w:w="709"/>
        <w:gridCol w:w="6662"/>
      </w:tblGrid>
      <w:tr w:rsidR="0081509D" w:rsidTr="00576DC4">
        <w:tc>
          <w:tcPr>
            <w:tcW w:w="6520" w:type="dxa"/>
            <w:tcBorders>
              <w:right w:val="single" w:sz="4" w:space="0" w:color="auto"/>
            </w:tcBorders>
          </w:tcPr>
          <w:p w:rsidR="0081509D" w:rsidRPr="005E3347" w:rsidRDefault="0081509D" w:rsidP="00576DC4">
            <w:pPr>
              <w:rPr>
                <w:sz w:val="2"/>
                <w:szCs w:val="2"/>
              </w:rPr>
            </w:pPr>
          </w:p>
          <w:p w:rsidR="0081509D" w:rsidRDefault="0081509D" w:rsidP="00576DC4"/>
          <w:tbl>
            <w:tblPr>
              <w:tblStyle w:val="Tablaconcuadrcula"/>
              <w:tblW w:w="0" w:type="auto"/>
              <w:tblInd w:w="31" w:type="dxa"/>
              <w:tblLayout w:type="fixed"/>
              <w:tblLook w:val="04A0" w:firstRow="1" w:lastRow="0" w:firstColumn="1" w:lastColumn="0" w:noHBand="0" w:noVBand="1"/>
            </w:tblPr>
            <w:tblGrid>
              <w:gridCol w:w="1596"/>
              <w:gridCol w:w="250"/>
              <w:gridCol w:w="2031"/>
              <w:gridCol w:w="250"/>
              <w:gridCol w:w="2136"/>
            </w:tblGrid>
            <w:tr w:rsidR="0081509D" w:rsidTr="00576DC4">
              <w:tc>
                <w:tcPr>
                  <w:tcW w:w="1596" w:type="dxa"/>
                  <w:tcBorders>
                    <w:right w:val="single" w:sz="4" w:space="0" w:color="auto"/>
                  </w:tcBorders>
                </w:tcPr>
                <w:p w:rsidR="0081509D" w:rsidRDefault="0081509D" w:rsidP="00576DC4"/>
                <w:p w:rsidR="0081509D" w:rsidRDefault="0081509D" w:rsidP="00576DC4"/>
                <w:p w:rsidR="0081509D" w:rsidRPr="00824AAD" w:rsidRDefault="0081509D" w:rsidP="00576DC4">
                  <w:pPr>
                    <w:jc w:val="center"/>
                    <w:rPr>
                      <w:rFonts w:ascii="Arial" w:hAnsi="Arial" w:cs="Arial"/>
                      <w:b/>
                      <w:sz w:val="96"/>
                      <w:szCs w:val="96"/>
                    </w:rPr>
                  </w:pPr>
                  <w:r w:rsidRPr="00824AAD">
                    <w:rPr>
                      <w:rFonts w:ascii="Arial" w:hAnsi="Arial" w:cs="Arial"/>
                      <w:b/>
                      <w:sz w:val="96"/>
                      <w:szCs w:val="96"/>
                    </w:rPr>
                    <w:t>01</w:t>
                  </w:r>
                </w:p>
                <w:p w:rsidR="0081509D" w:rsidRDefault="0081509D" w:rsidP="00576DC4"/>
                <w:p w:rsidR="0081509D" w:rsidRDefault="0081509D" w:rsidP="00576DC4"/>
              </w:tc>
              <w:tc>
                <w:tcPr>
                  <w:tcW w:w="25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203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509D" w:rsidRDefault="0081509D" w:rsidP="00576DC4">
                  <w:r>
                    <w:object w:dxaOrig="4560" w:dyaOrig="51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1pt;height:105.95pt" o:ole="">
                        <v:imagedata r:id="rId6" o:title=""/>
                      </v:shape>
                      <o:OLEObject Type="Embed" ProgID="PBrush" ShapeID="_x0000_i1025" DrawAspect="Content" ObjectID="_1675847762" r:id="rId7"/>
                    </w:object>
                  </w:r>
                </w:p>
              </w:tc>
              <w:tc>
                <w:tcPr>
                  <w:tcW w:w="25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2136" w:type="dxa"/>
                  <w:tcBorders>
                    <w:left w:val="single" w:sz="4" w:space="0" w:color="auto"/>
                  </w:tcBorders>
                </w:tcPr>
                <w:p w:rsidR="0081509D" w:rsidRDefault="0081509D" w:rsidP="00576DC4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30A1763" wp14:editId="65301E49">
                        <wp:extent cx="1218565" cy="1343838"/>
                        <wp:effectExtent l="0" t="0" r="635" b="8890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2662" cy="13483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1509D" w:rsidRPr="005E3347" w:rsidRDefault="0081509D" w:rsidP="00576DC4">
            <w:pPr>
              <w:jc w:val="center"/>
              <w:rPr>
                <w:sz w:val="4"/>
                <w:szCs w:val="4"/>
              </w:rPr>
            </w:pPr>
          </w:p>
          <w:p w:rsidR="0081509D" w:rsidRPr="005E3347" w:rsidRDefault="0081509D" w:rsidP="00576D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E3347">
              <w:rPr>
                <w:rFonts w:ascii="Arial" w:hAnsi="Arial" w:cs="Arial"/>
                <w:b/>
                <w:sz w:val="24"/>
                <w:szCs w:val="24"/>
              </w:rPr>
              <w:t>ANGIE TATIANA</w:t>
            </w:r>
          </w:p>
          <w:p w:rsidR="0081509D" w:rsidRPr="005E3347" w:rsidRDefault="0081509D" w:rsidP="00576D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0206B0F6" wp14:editId="55BF8A0F">
                  <wp:simplePos x="0" y="0"/>
                  <wp:positionH relativeFrom="column">
                    <wp:posOffset>3718560</wp:posOffset>
                  </wp:positionH>
                  <wp:positionV relativeFrom="paragraph">
                    <wp:posOffset>51435</wp:posOffset>
                  </wp:positionV>
                  <wp:extent cx="314325" cy="265430"/>
                  <wp:effectExtent l="0" t="0" r="9525" b="127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BUENO MONTEALEGRE</w:t>
            </w:r>
          </w:p>
          <w:p w:rsidR="0081509D" w:rsidRDefault="0081509D" w:rsidP="00576DC4"/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509D" w:rsidRDefault="0081509D" w:rsidP="00576DC4"/>
        </w:tc>
        <w:tc>
          <w:tcPr>
            <w:tcW w:w="6662" w:type="dxa"/>
            <w:tcBorders>
              <w:left w:val="single" w:sz="4" w:space="0" w:color="auto"/>
            </w:tcBorders>
          </w:tcPr>
          <w:p w:rsidR="0081509D" w:rsidRPr="005E3347" w:rsidRDefault="0081509D" w:rsidP="00576DC4">
            <w:pPr>
              <w:rPr>
                <w:sz w:val="2"/>
                <w:szCs w:val="2"/>
              </w:rPr>
            </w:pPr>
          </w:p>
          <w:p w:rsidR="0081509D" w:rsidRDefault="0081509D" w:rsidP="00576DC4"/>
          <w:tbl>
            <w:tblPr>
              <w:tblStyle w:val="Tablaconcuadrcula"/>
              <w:tblW w:w="0" w:type="auto"/>
              <w:tblInd w:w="31" w:type="dxa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84"/>
              <w:gridCol w:w="1984"/>
              <w:gridCol w:w="284"/>
              <w:gridCol w:w="1842"/>
            </w:tblGrid>
            <w:tr w:rsidR="0081509D" w:rsidTr="00576DC4">
              <w:tc>
                <w:tcPr>
                  <w:tcW w:w="1975" w:type="dxa"/>
                  <w:tcBorders>
                    <w:right w:val="single" w:sz="4" w:space="0" w:color="auto"/>
                  </w:tcBorders>
                </w:tcPr>
                <w:p w:rsidR="0081509D" w:rsidRDefault="0081509D" w:rsidP="00576DC4"/>
                <w:p w:rsidR="0081509D" w:rsidRDefault="0081509D" w:rsidP="00576DC4"/>
                <w:p w:rsidR="0081509D" w:rsidRPr="00824AAD" w:rsidRDefault="0081509D" w:rsidP="00576DC4">
                  <w:pPr>
                    <w:jc w:val="center"/>
                    <w:rPr>
                      <w:rFonts w:ascii="Arial" w:hAnsi="Arial" w:cs="Arial"/>
                      <w:b/>
                      <w:sz w:val="96"/>
                      <w:szCs w:val="96"/>
                    </w:rPr>
                  </w:pPr>
                  <w:r>
                    <w:rPr>
                      <w:rFonts w:ascii="Arial" w:hAnsi="Arial" w:cs="Arial"/>
                      <w:b/>
                      <w:sz w:val="96"/>
                      <w:szCs w:val="96"/>
                    </w:rPr>
                    <w:t>02</w:t>
                  </w:r>
                </w:p>
                <w:p w:rsidR="0081509D" w:rsidRDefault="0081509D" w:rsidP="00576DC4"/>
                <w:p w:rsidR="0081509D" w:rsidRDefault="0081509D" w:rsidP="00576DC4"/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19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509D" w:rsidRDefault="0081509D" w:rsidP="00576DC4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020403D" wp14:editId="604D2605">
                        <wp:extent cx="1190625" cy="1344930"/>
                        <wp:effectExtent l="0" t="0" r="9525" b="7620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3710" cy="13597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1842" w:type="dxa"/>
                  <w:tcBorders>
                    <w:left w:val="single" w:sz="4" w:space="0" w:color="auto"/>
                  </w:tcBorders>
                </w:tcPr>
                <w:p w:rsidR="0081509D" w:rsidRDefault="0081509D" w:rsidP="00576DC4">
                  <w:r w:rsidRPr="00047C8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AB8810F" wp14:editId="633BDDDC">
                        <wp:extent cx="1104900" cy="1304925"/>
                        <wp:effectExtent l="0" t="0" r="0" b="9525"/>
                        <wp:docPr id="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1509D" w:rsidRPr="005E3347" w:rsidRDefault="0081509D" w:rsidP="00576DC4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81509D" w:rsidRPr="005E3347" w:rsidRDefault="0081509D" w:rsidP="00576D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DAVID JOHAW</w:t>
            </w:r>
            <w:r w:rsidRPr="005E334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1509D" w:rsidRPr="005E3347" w:rsidRDefault="0081509D" w:rsidP="00576D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0ABB30B8" wp14:editId="4A48B69E">
                  <wp:simplePos x="0" y="0"/>
                  <wp:positionH relativeFrom="column">
                    <wp:posOffset>3766820</wp:posOffset>
                  </wp:positionH>
                  <wp:positionV relativeFrom="paragraph">
                    <wp:posOffset>44450</wp:posOffset>
                  </wp:positionV>
                  <wp:extent cx="314325" cy="265430"/>
                  <wp:effectExtent l="0" t="0" r="9525" b="127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RODIRGUEZ NUÑEZ </w:t>
            </w:r>
          </w:p>
          <w:p w:rsidR="0081509D" w:rsidRDefault="0081509D" w:rsidP="00576DC4"/>
        </w:tc>
      </w:tr>
    </w:tbl>
    <w:p w:rsidR="0081509D" w:rsidRDefault="0081509D" w:rsidP="0081509D"/>
    <w:p w:rsidR="0081509D" w:rsidRDefault="0081509D" w:rsidP="0081509D"/>
    <w:tbl>
      <w:tblPr>
        <w:tblStyle w:val="Tablaconcuadrcula"/>
        <w:tblW w:w="0" w:type="auto"/>
        <w:tblInd w:w="4106" w:type="dxa"/>
        <w:tblLook w:val="04A0" w:firstRow="1" w:lastRow="0" w:firstColumn="1" w:lastColumn="0" w:noHBand="0" w:noVBand="1"/>
      </w:tblPr>
      <w:tblGrid>
        <w:gridCol w:w="6095"/>
      </w:tblGrid>
      <w:tr w:rsidR="0081509D" w:rsidTr="00576DC4">
        <w:tc>
          <w:tcPr>
            <w:tcW w:w="6095" w:type="dxa"/>
          </w:tcPr>
          <w:p w:rsidR="0081509D" w:rsidRDefault="0081509D" w:rsidP="00576DC4"/>
          <w:p w:rsidR="0081509D" w:rsidRDefault="0081509D" w:rsidP="00576DC4"/>
          <w:p w:rsidR="0081509D" w:rsidRDefault="0081509D" w:rsidP="00576DC4"/>
          <w:tbl>
            <w:tblPr>
              <w:tblStyle w:val="Tablaconcuadrcula"/>
              <w:tblW w:w="0" w:type="auto"/>
              <w:tblInd w:w="316" w:type="dxa"/>
              <w:tblLook w:val="04A0" w:firstRow="1" w:lastRow="0" w:firstColumn="1" w:lastColumn="0" w:noHBand="0" w:noVBand="1"/>
            </w:tblPr>
            <w:tblGrid>
              <w:gridCol w:w="5245"/>
            </w:tblGrid>
            <w:tr w:rsidR="0081509D" w:rsidTr="00576DC4">
              <w:tc>
                <w:tcPr>
                  <w:tcW w:w="5245" w:type="dxa"/>
                </w:tcPr>
                <w:p w:rsidR="0081509D" w:rsidRPr="00824AAD" w:rsidRDefault="0081509D" w:rsidP="00576DC4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 w:rsidRPr="00824AAD">
                    <w:rPr>
                      <w:rFonts w:ascii="Arial" w:hAnsi="Arial" w:cs="Arial"/>
                      <w:b/>
                      <w:sz w:val="72"/>
                      <w:szCs w:val="72"/>
                    </w:rPr>
                    <w:t>VOTO EN BLANCO</w:t>
                  </w:r>
                </w:p>
              </w:tc>
            </w:tr>
          </w:tbl>
          <w:p w:rsidR="0081509D" w:rsidRDefault="0081509D" w:rsidP="00576DC4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6292B8F1" wp14:editId="31CDE4D2">
                  <wp:simplePos x="0" y="0"/>
                  <wp:positionH relativeFrom="column">
                    <wp:posOffset>3426460</wp:posOffset>
                  </wp:positionH>
                  <wp:positionV relativeFrom="paragraph">
                    <wp:posOffset>173990</wp:posOffset>
                  </wp:positionV>
                  <wp:extent cx="314325" cy="265592"/>
                  <wp:effectExtent l="0" t="0" r="0" b="127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509D" w:rsidRDefault="0081509D" w:rsidP="00576DC4"/>
        </w:tc>
      </w:tr>
    </w:tbl>
    <w:p w:rsidR="0081509D" w:rsidRDefault="0081509D" w:rsidP="0081509D">
      <w:pPr>
        <w:ind w:left="720" w:hanging="720"/>
        <w:jc w:val="center"/>
      </w:pPr>
      <w:r>
        <w:lastRenderedPageBreak/>
        <w:t>CANDIDATOS A LA CONTRALORIA</w:t>
      </w:r>
    </w:p>
    <w:p w:rsidR="0081509D" w:rsidRPr="00824AAD" w:rsidRDefault="0081509D" w:rsidP="0081509D">
      <w:pPr>
        <w:rPr>
          <w:sz w:val="2"/>
          <w:szCs w:val="2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6373"/>
        <w:gridCol w:w="634"/>
        <w:gridCol w:w="6566"/>
      </w:tblGrid>
      <w:tr w:rsidR="0081509D" w:rsidTr="00576DC4">
        <w:tc>
          <w:tcPr>
            <w:tcW w:w="6520" w:type="dxa"/>
            <w:tcBorders>
              <w:right w:val="single" w:sz="4" w:space="0" w:color="auto"/>
            </w:tcBorders>
          </w:tcPr>
          <w:p w:rsidR="0081509D" w:rsidRDefault="0081509D" w:rsidP="00576DC4"/>
          <w:tbl>
            <w:tblPr>
              <w:tblStyle w:val="Tablaconcuadrcula"/>
              <w:tblW w:w="0" w:type="auto"/>
              <w:tblInd w:w="31" w:type="dxa"/>
              <w:tblLook w:val="04A0" w:firstRow="1" w:lastRow="0" w:firstColumn="1" w:lastColumn="0" w:noHBand="0" w:noVBand="1"/>
            </w:tblPr>
            <w:tblGrid>
              <w:gridCol w:w="1866"/>
              <w:gridCol w:w="273"/>
              <w:gridCol w:w="1732"/>
              <w:gridCol w:w="394"/>
              <w:gridCol w:w="1851"/>
            </w:tblGrid>
            <w:tr w:rsidR="0081509D" w:rsidTr="00576DC4">
              <w:tc>
                <w:tcPr>
                  <w:tcW w:w="1976" w:type="dxa"/>
                  <w:tcBorders>
                    <w:right w:val="single" w:sz="4" w:space="0" w:color="auto"/>
                  </w:tcBorders>
                </w:tcPr>
                <w:p w:rsidR="0081509D" w:rsidRDefault="0081509D" w:rsidP="00576DC4"/>
                <w:p w:rsidR="0081509D" w:rsidRDefault="0081509D" w:rsidP="00576DC4"/>
                <w:p w:rsidR="0081509D" w:rsidRPr="00824AAD" w:rsidRDefault="0081509D" w:rsidP="00576DC4">
                  <w:pPr>
                    <w:jc w:val="center"/>
                    <w:rPr>
                      <w:rFonts w:ascii="Arial" w:hAnsi="Arial" w:cs="Arial"/>
                      <w:b/>
                      <w:sz w:val="96"/>
                      <w:szCs w:val="96"/>
                    </w:rPr>
                  </w:pPr>
                  <w:r w:rsidRPr="00824AAD">
                    <w:rPr>
                      <w:rFonts w:ascii="Arial" w:hAnsi="Arial" w:cs="Arial"/>
                      <w:b/>
                      <w:sz w:val="96"/>
                      <w:szCs w:val="96"/>
                    </w:rPr>
                    <w:t>01</w:t>
                  </w:r>
                </w:p>
                <w:p w:rsidR="0081509D" w:rsidRDefault="0081509D" w:rsidP="00576DC4"/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17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509D" w:rsidRDefault="0081509D" w:rsidP="00576DC4">
                  <w:r>
                    <w:object w:dxaOrig="4305" w:dyaOrig="5190">
                      <v:shape id="_x0000_i1026" type="#_x0000_t75" style="width:76.1pt;height:91.7pt" o:ole="">
                        <v:imagedata r:id="rId12" o:title=""/>
                      </v:shape>
                      <o:OLEObject Type="Embed" ProgID="PBrush" ShapeID="_x0000_i1026" DrawAspect="Content" ObjectID="_1675847763" r:id="rId13"/>
                    </w:object>
                  </w:r>
                </w:p>
              </w:tc>
              <w:tc>
                <w:tcPr>
                  <w:tcW w:w="42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1842" w:type="dxa"/>
                  <w:tcBorders>
                    <w:left w:val="single" w:sz="4" w:space="0" w:color="auto"/>
                  </w:tcBorders>
                </w:tcPr>
                <w:p w:rsidR="0081509D" w:rsidRDefault="0081509D" w:rsidP="00576DC4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FE8C787" wp14:editId="203B7EFB">
                        <wp:extent cx="1038225" cy="1171493"/>
                        <wp:effectExtent l="0" t="0" r="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323" cy="1217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1509D" w:rsidRPr="009C37CE" w:rsidRDefault="0081509D" w:rsidP="00576DC4">
            <w:pPr>
              <w:tabs>
                <w:tab w:val="left" w:pos="1155"/>
              </w:tabs>
              <w:jc w:val="center"/>
              <w:rPr>
                <w:sz w:val="4"/>
                <w:szCs w:val="4"/>
              </w:rPr>
            </w:pPr>
          </w:p>
          <w:p w:rsidR="0081509D" w:rsidRPr="009C37CE" w:rsidRDefault="0081509D" w:rsidP="00576DC4">
            <w:pPr>
              <w:tabs>
                <w:tab w:val="left" w:pos="115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 wp14:anchorId="25831D41" wp14:editId="320617B0">
                  <wp:simplePos x="0" y="0"/>
                  <wp:positionH relativeFrom="column">
                    <wp:posOffset>3709035</wp:posOffset>
                  </wp:positionH>
                  <wp:positionV relativeFrom="paragraph">
                    <wp:posOffset>12700</wp:posOffset>
                  </wp:positionV>
                  <wp:extent cx="314325" cy="265430"/>
                  <wp:effectExtent l="0" t="0" r="9525" b="127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C37CE">
              <w:rPr>
                <w:rFonts w:ascii="Arial" w:hAnsi="Arial" w:cs="Arial"/>
                <w:b/>
              </w:rPr>
              <w:t>KAREN MARGARITA</w:t>
            </w:r>
          </w:p>
          <w:p w:rsidR="0081509D" w:rsidRPr="00CE7F69" w:rsidRDefault="0081509D" w:rsidP="00576DC4">
            <w:pPr>
              <w:tabs>
                <w:tab w:val="left" w:pos="1155"/>
              </w:tabs>
              <w:jc w:val="center"/>
            </w:pPr>
            <w:r w:rsidRPr="009C37CE">
              <w:rPr>
                <w:rFonts w:ascii="Arial" w:hAnsi="Arial" w:cs="Arial"/>
                <w:b/>
              </w:rPr>
              <w:t>MOLINA BARRAGAN</w:t>
            </w:r>
            <w:r>
              <w:t xml:space="preserve">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509D" w:rsidRDefault="0081509D" w:rsidP="00576DC4"/>
        </w:tc>
        <w:tc>
          <w:tcPr>
            <w:tcW w:w="6662" w:type="dxa"/>
            <w:tcBorders>
              <w:left w:val="single" w:sz="4" w:space="0" w:color="auto"/>
            </w:tcBorders>
          </w:tcPr>
          <w:p w:rsidR="0081509D" w:rsidRDefault="0081509D" w:rsidP="00576DC4"/>
          <w:tbl>
            <w:tblPr>
              <w:tblStyle w:val="Tablaconcuadrcula"/>
              <w:tblW w:w="0" w:type="auto"/>
              <w:tblInd w:w="31" w:type="dxa"/>
              <w:tblLook w:val="04A0" w:firstRow="1" w:lastRow="0" w:firstColumn="1" w:lastColumn="0" w:noHBand="0" w:noVBand="1"/>
            </w:tblPr>
            <w:tblGrid>
              <w:gridCol w:w="1727"/>
              <w:gridCol w:w="262"/>
              <w:gridCol w:w="2092"/>
              <w:gridCol w:w="262"/>
              <w:gridCol w:w="1966"/>
            </w:tblGrid>
            <w:tr w:rsidR="0081509D" w:rsidTr="00576DC4">
              <w:tc>
                <w:tcPr>
                  <w:tcW w:w="1975" w:type="dxa"/>
                  <w:tcBorders>
                    <w:right w:val="single" w:sz="4" w:space="0" w:color="auto"/>
                  </w:tcBorders>
                </w:tcPr>
                <w:p w:rsidR="0081509D" w:rsidRDefault="0081509D" w:rsidP="00576DC4"/>
                <w:p w:rsidR="0081509D" w:rsidRDefault="0081509D" w:rsidP="00576DC4"/>
                <w:p w:rsidR="0081509D" w:rsidRPr="00824AAD" w:rsidRDefault="0081509D" w:rsidP="00576DC4">
                  <w:pPr>
                    <w:jc w:val="center"/>
                    <w:rPr>
                      <w:rFonts w:ascii="Arial" w:hAnsi="Arial" w:cs="Arial"/>
                      <w:b/>
                      <w:sz w:val="96"/>
                      <w:szCs w:val="96"/>
                    </w:rPr>
                  </w:pPr>
                  <w:r>
                    <w:rPr>
                      <w:rFonts w:ascii="Arial" w:hAnsi="Arial" w:cs="Arial"/>
                      <w:b/>
                      <w:sz w:val="96"/>
                      <w:szCs w:val="96"/>
                    </w:rPr>
                    <w:t>02</w:t>
                  </w:r>
                </w:p>
                <w:p w:rsidR="0081509D" w:rsidRDefault="0081509D" w:rsidP="00576DC4"/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19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509D" w:rsidRDefault="0081509D" w:rsidP="00576DC4">
                  <w:r>
                    <w:object w:dxaOrig="2535" w:dyaOrig="2700">
                      <v:shape id="_x0000_i1027" type="#_x0000_t75" style="width:93.75pt;height:91.7pt" o:ole="">
                        <v:imagedata r:id="rId15" o:title=""/>
                      </v:shape>
                      <o:OLEObject Type="Embed" ProgID="PBrush" ShapeID="_x0000_i1027" DrawAspect="Content" ObjectID="_1675847764" r:id="rId16"/>
                    </w:objec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1842" w:type="dxa"/>
                  <w:tcBorders>
                    <w:left w:val="single" w:sz="4" w:space="0" w:color="auto"/>
                  </w:tcBorders>
                </w:tcPr>
                <w:p w:rsidR="0081509D" w:rsidRDefault="0081509D" w:rsidP="00576DC4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EC782F2" wp14:editId="36F746BF">
                        <wp:extent cx="1111250" cy="1190079"/>
                        <wp:effectExtent l="0" t="0" r="0" b="0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0904" cy="126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1509D" w:rsidRPr="009C37CE" w:rsidRDefault="0081509D" w:rsidP="00576DC4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4384" behindDoc="0" locked="0" layoutInCell="1" allowOverlap="1" wp14:anchorId="4761D624" wp14:editId="0F610B3B">
                  <wp:simplePos x="0" y="0"/>
                  <wp:positionH relativeFrom="column">
                    <wp:posOffset>3747770</wp:posOffset>
                  </wp:positionH>
                  <wp:positionV relativeFrom="paragraph">
                    <wp:posOffset>34290</wp:posOffset>
                  </wp:positionV>
                  <wp:extent cx="314325" cy="265430"/>
                  <wp:effectExtent l="0" t="0" r="9525" b="127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509D" w:rsidRPr="009C37CE" w:rsidRDefault="0081509D" w:rsidP="00576DC4">
            <w:pPr>
              <w:jc w:val="center"/>
              <w:rPr>
                <w:rFonts w:ascii="Arial" w:hAnsi="Arial" w:cs="Arial"/>
                <w:b/>
              </w:rPr>
            </w:pPr>
            <w:r w:rsidRPr="009C37CE">
              <w:rPr>
                <w:rFonts w:ascii="Arial" w:hAnsi="Arial" w:cs="Arial"/>
                <w:b/>
              </w:rPr>
              <w:t xml:space="preserve">SIMON ENRIQUE </w:t>
            </w:r>
          </w:p>
          <w:p w:rsidR="0081509D" w:rsidRPr="009C37CE" w:rsidRDefault="0081509D" w:rsidP="00576DC4">
            <w:pPr>
              <w:jc w:val="center"/>
              <w:rPr>
                <w:rFonts w:ascii="Arial" w:hAnsi="Arial" w:cs="Arial"/>
                <w:b/>
              </w:rPr>
            </w:pPr>
            <w:r w:rsidRPr="009C37CE">
              <w:rPr>
                <w:rFonts w:ascii="Arial" w:hAnsi="Arial" w:cs="Arial"/>
                <w:b/>
              </w:rPr>
              <w:t>OCHOA ORJUELA</w:t>
            </w:r>
          </w:p>
        </w:tc>
      </w:tr>
    </w:tbl>
    <w:p w:rsidR="0081509D" w:rsidRPr="00D15289" w:rsidRDefault="0081509D" w:rsidP="0081509D">
      <w:pPr>
        <w:rPr>
          <w:sz w:val="8"/>
          <w:szCs w:val="8"/>
        </w:rPr>
      </w:pPr>
    </w:p>
    <w:p w:rsidR="0081509D" w:rsidRPr="00824AAD" w:rsidRDefault="0081509D" w:rsidP="0081509D">
      <w:pPr>
        <w:spacing w:after="0" w:line="240" w:lineRule="auto"/>
        <w:rPr>
          <w:sz w:val="2"/>
          <w:szCs w:val="2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6383"/>
        <w:gridCol w:w="633"/>
        <w:gridCol w:w="6557"/>
      </w:tblGrid>
      <w:tr w:rsidR="0081509D" w:rsidTr="00576DC4">
        <w:tc>
          <w:tcPr>
            <w:tcW w:w="6520" w:type="dxa"/>
            <w:tcBorders>
              <w:right w:val="single" w:sz="4" w:space="0" w:color="auto"/>
            </w:tcBorders>
          </w:tcPr>
          <w:p w:rsidR="0081509D" w:rsidRDefault="0081509D" w:rsidP="00576DC4"/>
          <w:tbl>
            <w:tblPr>
              <w:tblStyle w:val="Tablaconcuadrcula"/>
              <w:tblW w:w="0" w:type="auto"/>
              <w:tblInd w:w="31" w:type="dxa"/>
              <w:tblLook w:val="04A0" w:firstRow="1" w:lastRow="0" w:firstColumn="1" w:lastColumn="0" w:noHBand="0" w:noVBand="1"/>
            </w:tblPr>
            <w:tblGrid>
              <w:gridCol w:w="1817"/>
              <w:gridCol w:w="269"/>
              <w:gridCol w:w="1820"/>
              <w:gridCol w:w="379"/>
              <w:gridCol w:w="1841"/>
            </w:tblGrid>
            <w:tr w:rsidR="0081509D" w:rsidTr="00576DC4">
              <w:tc>
                <w:tcPr>
                  <w:tcW w:w="1976" w:type="dxa"/>
                  <w:tcBorders>
                    <w:right w:val="single" w:sz="4" w:space="0" w:color="auto"/>
                  </w:tcBorders>
                </w:tcPr>
                <w:p w:rsidR="0081509D" w:rsidRDefault="0081509D" w:rsidP="00576DC4"/>
                <w:p w:rsidR="0081509D" w:rsidRDefault="0081509D" w:rsidP="00576DC4"/>
                <w:p w:rsidR="0081509D" w:rsidRPr="00824AAD" w:rsidRDefault="0081509D" w:rsidP="00576DC4">
                  <w:pPr>
                    <w:jc w:val="center"/>
                    <w:rPr>
                      <w:rFonts w:ascii="Arial" w:hAnsi="Arial" w:cs="Arial"/>
                      <w:b/>
                      <w:sz w:val="96"/>
                      <w:szCs w:val="96"/>
                    </w:rPr>
                  </w:pPr>
                  <w:r>
                    <w:rPr>
                      <w:rFonts w:ascii="Arial" w:hAnsi="Arial" w:cs="Arial"/>
                      <w:b/>
                      <w:sz w:val="96"/>
                      <w:szCs w:val="96"/>
                    </w:rPr>
                    <w:t>03</w:t>
                  </w:r>
                </w:p>
                <w:p w:rsidR="0081509D" w:rsidRDefault="0081509D" w:rsidP="00576DC4"/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17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509D" w:rsidRDefault="0081509D" w:rsidP="00576DC4">
                  <w:r>
                    <w:object w:dxaOrig="2460" w:dyaOrig="3270">
                      <v:shape id="_x0000_i1028" type="#_x0000_t75" style="width:80.15pt;height:93.75pt" o:ole="">
                        <v:imagedata r:id="rId18" o:title=""/>
                      </v:shape>
                      <o:OLEObject Type="Embed" ProgID="PBrush" ShapeID="_x0000_i1028" DrawAspect="Content" ObjectID="_1675847765" r:id="rId19"/>
                    </w:object>
                  </w:r>
                </w:p>
              </w:tc>
              <w:tc>
                <w:tcPr>
                  <w:tcW w:w="42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1842" w:type="dxa"/>
                  <w:tcBorders>
                    <w:left w:val="single" w:sz="4" w:space="0" w:color="auto"/>
                  </w:tcBorders>
                </w:tcPr>
                <w:p w:rsidR="0081509D" w:rsidRDefault="0081509D" w:rsidP="00576DC4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8F89C58" wp14:editId="1492A181">
                        <wp:extent cx="1028156" cy="1171575"/>
                        <wp:effectExtent l="0" t="0" r="635" b="0"/>
                        <wp:docPr id="11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4157" cy="1212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1509D" w:rsidRPr="009C37CE" w:rsidRDefault="0081509D" w:rsidP="00576DC4">
            <w:pPr>
              <w:tabs>
                <w:tab w:val="left" w:pos="1155"/>
              </w:tabs>
              <w:jc w:val="center"/>
              <w:rPr>
                <w:sz w:val="4"/>
                <w:szCs w:val="4"/>
              </w:rPr>
            </w:pPr>
          </w:p>
          <w:p w:rsidR="0081509D" w:rsidRPr="009C37CE" w:rsidRDefault="0081509D" w:rsidP="00576DC4">
            <w:pPr>
              <w:tabs>
                <w:tab w:val="left" w:pos="115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5408" behindDoc="0" locked="0" layoutInCell="1" allowOverlap="1" wp14:anchorId="584A9AEB" wp14:editId="41260708">
                  <wp:simplePos x="0" y="0"/>
                  <wp:positionH relativeFrom="column">
                    <wp:posOffset>3661410</wp:posOffset>
                  </wp:positionH>
                  <wp:positionV relativeFrom="paragraph">
                    <wp:posOffset>20320</wp:posOffset>
                  </wp:positionV>
                  <wp:extent cx="314325" cy="265430"/>
                  <wp:effectExtent l="0" t="0" r="9525" b="127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C37CE">
              <w:rPr>
                <w:rFonts w:ascii="Arial" w:hAnsi="Arial" w:cs="Arial"/>
                <w:b/>
              </w:rPr>
              <w:t xml:space="preserve">JUAN DAVID </w:t>
            </w:r>
          </w:p>
          <w:p w:rsidR="0081509D" w:rsidRPr="00CE7F69" w:rsidRDefault="0081509D" w:rsidP="00576DC4">
            <w:pPr>
              <w:tabs>
                <w:tab w:val="left" w:pos="1155"/>
              </w:tabs>
              <w:jc w:val="center"/>
            </w:pPr>
            <w:r w:rsidRPr="009C37CE">
              <w:rPr>
                <w:rFonts w:ascii="Arial" w:hAnsi="Arial" w:cs="Arial"/>
                <w:b/>
              </w:rPr>
              <w:t>MURILLO BARRIOS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509D" w:rsidRDefault="0081509D" w:rsidP="00576DC4"/>
        </w:tc>
        <w:tc>
          <w:tcPr>
            <w:tcW w:w="6662" w:type="dxa"/>
            <w:tcBorders>
              <w:left w:val="single" w:sz="4" w:space="0" w:color="auto"/>
            </w:tcBorders>
          </w:tcPr>
          <w:p w:rsidR="0081509D" w:rsidRDefault="0081509D" w:rsidP="00576DC4"/>
          <w:tbl>
            <w:tblPr>
              <w:tblStyle w:val="Tablaconcuadrcula"/>
              <w:tblW w:w="0" w:type="auto"/>
              <w:tblInd w:w="31" w:type="dxa"/>
              <w:tblLook w:val="04A0" w:firstRow="1" w:lastRow="0" w:firstColumn="1" w:lastColumn="0" w:noHBand="0" w:noVBand="1"/>
            </w:tblPr>
            <w:tblGrid>
              <w:gridCol w:w="1767"/>
              <w:gridCol w:w="265"/>
              <w:gridCol w:w="2047"/>
              <w:gridCol w:w="265"/>
              <w:gridCol w:w="1956"/>
            </w:tblGrid>
            <w:tr w:rsidR="0081509D" w:rsidTr="00576DC4">
              <w:tc>
                <w:tcPr>
                  <w:tcW w:w="1975" w:type="dxa"/>
                  <w:tcBorders>
                    <w:right w:val="single" w:sz="4" w:space="0" w:color="auto"/>
                  </w:tcBorders>
                </w:tcPr>
                <w:p w:rsidR="0081509D" w:rsidRDefault="0081509D" w:rsidP="00576DC4"/>
                <w:p w:rsidR="0081509D" w:rsidRDefault="0081509D" w:rsidP="00576DC4"/>
                <w:p w:rsidR="0081509D" w:rsidRPr="00824AAD" w:rsidRDefault="0081509D" w:rsidP="00576DC4">
                  <w:pPr>
                    <w:jc w:val="center"/>
                    <w:rPr>
                      <w:rFonts w:ascii="Arial" w:hAnsi="Arial" w:cs="Arial"/>
                      <w:b/>
                      <w:sz w:val="96"/>
                      <w:szCs w:val="96"/>
                    </w:rPr>
                  </w:pPr>
                  <w:r>
                    <w:rPr>
                      <w:rFonts w:ascii="Arial" w:hAnsi="Arial" w:cs="Arial"/>
                      <w:b/>
                      <w:sz w:val="96"/>
                      <w:szCs w:val="96"/>
                    </w:rPr>
                    <w:t>04</w:t>
                  </w:r>
                </w:p>
                <w:p w:rsidR="0081509D" w:rsidRDefault="0081509D" w:rsidP="00576DC4"/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19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509D" w:rsidRDefault="0081509D" w:rsidP="00576DC4">
                  <w:pPr>
                    <w:jc w:val="center"/>
                  </w:pPr>
                  <w:r>
                    <w:object w:dxaOrig="2490" w:dyaOrig="3495">
                      <v:shape id="_x0000_i1029" type="#_x0000_t75" style="width:91.7pt;height:92.4pt" o:ole="">
                        <v:imagedata r:id="rId21" o:title=""/>
                      </v:shape>
                      <o:OLEObject Type="Embed" ProgID="PBrush" ShapeID="_x0000_i1029" DrawAspect="Content" ObjectID="_1675847766" r:id="rId22"/>
                    </w:objec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1842" w:type="dxa"/>
                  <w:tcBorders>
                    <w:left w:val="single" w:sz="4" w:space="0" w:color="auto"/>
                  </w:tcBorders>
                </w:tcPr>
                <w:p w:rsidR="0081509D" w:rsidRDefault="0081509D" w:rsidP="00576DC4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AE899B1" wp14:editId="785D08B1">
                        <wp:extent cx="1104265" cy="1200150"/>
                        <wp:effectExtent l="0" t="0" r="635" b="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4458" cy="1200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1509D" w:rsidRPr="009C37CE" w:rsidRDefault="0081509D" w:rsidP="00576DC4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6432" behindDoc="0" locked="0" layoutInCell="1" allowOverlap="1" wp14:anchorId="242375FF" wp14:editId="7F728FAD">
                  <wp:simplePos x="0" y="0"/>
                  <wp:positionH relativeFrom="column">
                    <wp:posOffset>3776345</wp:posOffset>
                  </wp:positionH>
                  <wp:positionV relativeFrom="paragraph">
                    <wp:posOffset>32385</wp:posOffset>
                  </wp:positionV>
                  <wp:extent cx="314325" cy="265430"/>
                  <wp:effectExtent l="0" t="0" r="9525" b="127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509D" w:rsidRPr="009C37CE" w:rsidRDefault="0081509D" w:rsidP="00576DC4">
            <w:pPr>
              <w:jc w:val="center"/>
              <w:rPr>
                <w:rFonts w:ascii="Arial" w:hAnsi="Arial" w:cs="Arial"/>
                <w:b/>
              </w:rPr>
            </w:pPr>
            <w:r w:rsidRPr="009C37CE">
              <w:rPr>
                <w:rFonts w:ascii="Arial" w:hAnsi="Arial" w:cs="Arial"/>
                <w:b/>
              </w:rPr>
              <w:t xml:space="preserve">OSCAR JAVIER </w:t>
            </w:r>
          </w:p>
          <w:p w:rsidR="0081509D" w:rsidRPr="009C37CE" w:rsidRDefault="0081509D" w:rsidP="00576DC4">
            <w:pPr>
              <w:jc w:val="center"/>
              <w:rPr>
                <w:rFonts w:ascii="Arial" w:hAnsi="Arial" w:cs="Arial"/>
                <w:b/>
              </w:rPr>
            </w:pPr>
            <w:r w:rsidRPr="009C37CE">
              <w:rPr>
                <w:rFonts w:ascii="Arial" w:hAnsi="Arial" w:cs="Arial"/>
                <w:b/>
              </w:rPr>
              <w:t>CARVAJAL FAJARDO</w:t>
            </w:r>
          </w:p>
        </w:tc>
      </w:tr>
    </w:tbl>
    <w:p w:rsidR="0081509D" w:rsidRDefault="0081509D" w:rsidP="0081509D"/>
    <w:p w:rsidR="0081509D" w:rsidRPr="00284056" w:rsidRDefault="0081509D" w:rsidP="0081509D">
      <w:pPr>
        <w:ind w:left="720" w:hanging="720"/>
        <w:jc w:val="center"/>
      </w:pPr>
    </w:p>
    <w:p w:rsidR="0081509D" w:rsidRDefault="0081509D" w:rsidP="0081509D">
      <w:pPr>
        <w:jc w:val="center"/>
      </w:pPr>
    </w:p>
    <w:p w:rsidR="0081509D" w:rsidRDefault="0081509D"/>
    <w:p w:rsidR="0081509D" w:rsidRDefault="0081509D" w:rsidP="0081509D">
      <w:pPr>
        <w:jc w:val="center"/>
      </w:pPr>
      <w:r>
        <w:lastRenderedPageBreak/>
        <w:t>CANDIDATOS A PERSONERITO</w:t>
      </w:r>
    </w:p>
    <w:p w:rsidR="0081509D" w:rsidRDefault="0081509D" w:rsidP="0081509D">
      <w:pPr>
        <w:jc w:val="center"/>
      </w:pPr>
    </w:p>
    <w:p w:rsidR="0081509D" w:rsidRPr="00824AAD" w:rsidRDefault="0081509D" w:rsidP="0081509D">
      <w:pPr>
        <w:rPr>
          <w:sz w:val="2"/>
          <w:szCs w:val="2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6376"/>
        <w:gridCol w:w="681"/>
        <w:gridCol w:w="6516"/>
      </w:tblGrid>
      <w:tr w:rsidR="0081509D" w:rsidTr="00576DC4">
        <w:tc>
          <w:tcPr>
            <w:tcW w:w="6520" w:type="dxa"/>
            <w:tcBorders>
              <w:right w:val="single" w:sz="4" w:space="0" w:color="auto"/>
            </w:tcBorders>
          </w:tcPr>
          <w:p w:rsidR="0081509D" w:rsidRDefault="0081509D" w:rsidP="00576DC4"/>
          <w:tbl>
            <w:tblPr>
              <w:tblStyle w:val="Tablaconcuadrcula"/>
              <w:tblW w:w="0" w:type="auto"/>
              <w:tblInd w:w="31" w:type="dxa"/>
              <w:tblLook w:val="04A0" w:firstRow="1" w:lastRow="0" w:firstColumn="1" w:lastColumn="0" w:noHBand="0" w:noVBand="1"/>
            </w:tblPr>
            <w:tblGrid>
              <w:gridCol w:w="1914"/>
              <w:gridCol w:w="278"/>
              <w:gridCol w:w="1821"/>
              <w:gridCol w:w="408"/>
              <w:gridCol w:w="1698"/>
            </w:tblGrid>
            <w:tr w:rsidR="0081509D" w:rsidTr="00576DC4">
              <w:tc>
                <w:tcPr>
                  <w:tcW w:w="1953" w:type="dxa"/>
                  <w:tcBorders>
                    <w:right w:val="single" w:sz="4" w:space="0" w:color="auto"/>
                  </w:tcBorders>
                </w:tcPr>
                <w:p w:rsidR="0081509D" w:rsidRDefault="0081509D" w:rsidP="00576DC4"/>
                <w:p w:rsidR="0081509D" w:rsidRDefault="0081509D" w:rsidP="00576DC4"/>
                <w:p w:rsidR="0081509D" w:rsidRPr="00824AAD" w:rsidRDefault="0081509D" w:rsidP="00576DC4">
                  <w:pPr>
                    <w:jc w:val="center"/>
                    <w:rPr>
                      <w:rFonts w:ascii="Arial" w:hAnsi="Arial" w:cs="Arial"/>
                      <w:b/>
                      <w:sz w:val="96"/>
                      <w:szCs w:val="96"/>
                    </w:rPr>
                  </w:pPr>
                  <w:r w:rsidRPr="00824AAD">
                    <w:rPr>
                      <w:rFonts w:ascii="Arial" w:hAnsi="Arial" w:cs="Arial"/>
                      <w:b/>
                      <w:sz w:val="96"/>
                      <w:szCs w:val="96"/>
                    </w:rPr>
                    <w:t>01</w:t>
                  </w:r>
                </w:p>
                <w:p w:rsidR="0081509D" w:rsidRDefault="0081509D" w:rsidP="00576DC4"/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182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509D" w:rsidRDefault="0081509D" w:rsidP="00576DC4">
                  <w:r>
                    <w:object w:dxaOrig="900" w:dyaOrig="1200">
                      <v:shape id="_x0000_i1030" type="#_x0000_t75" style="width:80.15pt;height:93.05pt" o:ole="">
                        <v:imagedata r:id="rId24" o:title=""/>
                      </v:shape>
                      <o:OLEObject Type="Embed" ProgID="PBrush" ShapeID="_x0000_i1030" DrawAspect="Content" ObjectID="_1675847767" r:id="rId25"/>
                    </w:object>
                  </w:r>
                </w:p>
              </w:tc>
              <w:tc>
                <w:tcPr>
                  <w:tcW w:w="41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1789" w:type="dxa"/>
                  <w:tcBorders>
                    <w:left w:val="single" w:sz="4" w:space="0" w:color="auto"/>
                  </w:tcBorders>
                </w:tcPr>
                <w:p w:rsidR="0081509D" w:rsidRDefault="0081509D" w:rsidP="00576DC4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anchor distT="0" distB="0" distL="114300" distR="114300" simplePos="0" relativeHeight="251672576" behindDoc="0" locked="0" layoutInCell="1" allowOverlap="1" wp14:anchorId="2162C527" wp14:editId="65323B10">
                        <wp:simplePos x="0" y="0"/>
                        <wp:positionH relativeFrom="column">
                          <wp:posOffset>-42545</wp:posOffset>
                        </wp:positionH>
                        <wp:positionV relativeFrom="paragraph">
                          <wp:posOffset>52704</wp:posOffset>
                        </wp:positionV>
                        <wp:extent cx="1089025" cy="1114425"/>
                        <wp:effectExtent l="0" t="0" r="0" b="9525"/>
                        <wp:wrapNone/>
                        <wp:docPr id="16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0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81509D" w:rsidRPr="0022712E" w:rsidRDefault="0081509D" w:rsidP="00576DC4"/>
              </w:tc>
            </w:tr>
          </w:tbl>
          <w:p w:rsidR="0081509D" w:rsidRPr="009C37CE" w:rsidRDefault="0081509D" w:rsidP="00576DC4">
            <w:pPr>
              <w:tabs>
                <w:tab w:val="left" w:pos="1155"/>
              </w:tabs>
              <w:jc w:val="center"/>
              <w:rPr>
                <w:sz w:val="4"/>
                <w:szCs w:val="4"/>
              </w:rPr>
            </w:pPr>
          </w:p>
          <w:p w:rsidR="0081509D" w:rsidRPr="009C37CE" w:rsidRDefault="0081509D" w:rsidP="00576DC4">
            <w:pPr>
              <w:tabs>
                <w:tab w:val="left" w:pos="115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8480" behindDoc="0" locked="0" layoutInCell="1" allowOverlap="1" wp14:anchorId="5310C31B" wp14:editId="4519CB09">
                  <wp:simplePos x="0" y="0"/>
                  <wp:positionH relativeFrom="column">
                    <wp:posOffset>3709035</wp:posOffset>
                  </wp:positionH>
                  <wp:positionV relativeFrom="paragraph">
                    <wp:posOffset>12700</wp:posOffset>
                  </wp:positionV>
                  <wp:extent cx="314325" cy="265430"/>
                  <wp:effectExtent l="0" t="0" r="9525" b="127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</w:rPr>
              <w:t>BRIYITH</w:t>
            </w:r>
            <w:r w:rsidRPr="009C37C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SAMAN</w:t>
            </w:r>
            <w:r w:rsidRPr="009C37CE">
              <w:rPr>
                <w:rFonts w:ascii="Arial" w:hAnsi="Arial" w:cs="Arial"/>
                <w:b/>
              </w:rPr>
              <w:t>TA</w:t>
            </w:r>
          </w:p>
          <w:p w:rsidR="0081509D" w:rsidRPr="00CE7F69" w:rsidRDefault="0081509D" w:rsidP="00576DC4">
            <w:pPr>
              <w:tabs>
                <w:tab w:val="left" w:pos="1155"/>
              </w:tabs>
              <w:jc w:val="center"/>
            </w:pPr>
            <w:r>
              <w:rPr>
                <w:rFonts w:ascii="Arial" w:hAnsi="Arial" w:cs="Arial"/>
                <w:b/>
              </w:rPr>
              <w:t>HERNANDEZ HOMEZ</w:t>
            </w:r>
            <w:r>
              <w:t xml:space="preserve">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509D" w:rsidRDefault="0081509D" w:rsidP="00576DC4"/>
        </w:tc>
        <w:tc>
          <w:tcPr>
            <w:tcW w:w="6662" w:type="dxa"/>
            <w:tcBorders>
              <w:left w:val="single" w:sz="4" w:space="0" w:color="auto"/>
            </w:tcBorders>
          </w:tcPr>
          <w:p w:rsidR="0081509D" w:rsidRDefault="0081509D" w:rsidP="00576DC4"/>
          <w:tbl>
            <w:tblPr>
              <w:tblStyle w:val="Tablaconcuadrcula"/>
              <w:tblW w:w="0" w:type="auto"/>
              <w:tblInd w:w="31" w:type="dxa"/>
              <w:tblLook w:val="04A0" w:firstRow="1" w:lastRow="0" w:firstColumn="1" w:lastColumn="0" w:noHBand="0" w:noVBand="1"/>
            </w:tblPr>
            <w:tblGrid>
              <w:gridCol w:w="1855"/>
              <w:gridCol w:w="342"/>
              <w:gridCol w:w="1911"/>
              <w:gridCol w:w="328"/>
              <w:gridCol w:w="1823"/>
            </w:tblGrid>
            <w:tr w:rsidR="0081509D" w:rsidTr="00576DC4">
              <w:tc>
                <w:tcPr>
                  <w:tcW w:w="1906" w:type="dxa"/>
                  <w:tcBorders>
                    <w:right w:val="single" w:sz="4" w:space="0" w:color="auto"/>
                  </w:tcBorders>
                </w:tcPr>
                <w:p w:rsidR="0081509D" w:rsidRDefault="0081509D" w:rsidP="00576DC4"/>
                <w:p w:rsidR="0081509D" w:rsidRDefault="0081509D" w:rsidP="00576DC4"/>
                <w:p w:rsidR="0081509D" w:rsidRPr="00824AAD" w:rsidRDefault="0081509D" w:rsidP="00576DC4">
                  <w:pPr>
                    <w:jc w:val="center"/>
                    <w:rPr>
                      <w:rFonts w:ascii="Arial" w:hAnsi="Arial" w:cs="Arial"/>
                      <w:b/>
                      <w:sz w:val="96"/>
                      <w:szCs w:val="96"/>
                    </w:rPr>
                  </w:pPr>
                  <w:r>
                    <w:rPr>
                      <w:rFonts w:ascii="Arial" w:hAnsi="Arial" w:cs="Arial"/>
                      <w:b/>
                      <w:sz w:val="96"/>
                      <w:szCs w:val="96"/>
                    </w:rPr>
                    <w:t>02</w:t>
                  </w:r>
                </w:p>
                <w:p w:rsidR="0081509D" w:rsidRDefault="0081509D" w:rsidP="00576DC4"/>
              </w:tc>
              <w:tc>
                <w:tcPr>
                  <w:tcW w:w="35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184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509D" w:rsidRDefault="0081509D" w:rsidP="00576DC4">
                  <w:r>
                    <w:object w:dxaOrig="885" w:dyaOrig="1185">
                      <v:shape id="_x0000_i1031" type="#_x0000_t75" style="width:84.9pt;height:93.75pt" o:ole="">
                        <v:imagedata r:id="rId27" o:title=""/>
                      </v:shape>
                      <o:OLEObject Type="Embed" ProgID="PBrush" ShapeID="_x0000_i1031" DrawAspect="Content" ObjectID="_1675847768" r:id="rId28"/>
                    </w:object>
                  </w:r>
                </w:p>
              </w:tc>
              <w:tc>
                <w:tcPr>
                  <w:tcW w:w="33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1966" w:type="dxa"/>
                  <w:tcBorders>
                    <w:left w:val="single" w:sz="4" w:space="0" w:color="auto"/>
                  </w:tcBorders>
                </w:tcPr>
                <w:p w:rsidR="0081509D" w:rsidRDefault="0081509D" w:rsidP="00576DC4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anchor distT="0" distB="0" distL="114300" distR="114300" simplePos="0" relativeHeight="251673600" behindDoc="0" locked="0" layoutInCell="1" allowOverlap="1" wp14:anchorId="098EE526" wp14:editId="49F9A438">
                        <wp:simplePos x="0" y="0"/>
                        <wp:positionH relativeFrom="column">
                          <wp:posOffset>-20320</wp:posOffset>
                        </wp:positionH>
                        <wp:positionV relativeFrom="paragraph">
                          <wp:posOffset>43180</wp:posOffset>
                        </wp:positionV>
                        <wp:extent cx="1115695" cy="1123950"/>
                        <wp:effectExtent l="0" t="0" r="8255" b="0"/>
                        <wp:wrapNone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7429" cy="11256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81509D" w:rsidRPr="009C37CE" w:rsidRDefault="0081509D" w:rsidP="00576DC4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9504" behindDoc="0" locked="0" layoutInCell="1" allowOverlap="1" wp14:anchorId="091DC1C7" wp14:editId="559FA311">
                  <wp:simplePos x="0" y="0"/>
                  <wp:positionH relativeFrom="column">
                    <wp:posOffset>3747770</wp:posOffset>
                  </wp:positionH>
                  <wp:positionV relativeFrom="paragraph">
                    <wp:posOffset>34290</wp:posOffset>
                  </wp:positionV>
                  <wp:extent cx="314325" cy="265430"/>
                  <wp:effectExtent l="0" t="0" r="9525" b="127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509D" w:rsidRPr="009C37CE" w:rsidRDefault="0081509D" w:rsidP="00576DC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ANGEL</w:t>
            </w:r>
            <w:r w:rsidRPr="009C37C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GABRI</w:t>
            </w:r>
            <w:r w:rsidRPr="009C37CE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L</w:t>
            </w:r>
            <w:r w:rsidRPr="009C37CE">
              <w:rPr>
                <w:rFonts w:ascii="Arial" w:hAnsi="Arial" w:cs="Arial"/>
                <w:b/>
              </w:rPr>
              <w:t xml:space="preserve"> </w:t>
            </w:r>
          </w:p>
          <w:p w:rsidR="0081509D" w:rsidRPr="009C37CE" w:rsidRDefault="0081509D" w:rsidP="00576DC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PRAD</w:t>
            </w:r>
            <w:r w:rsidRPr="009C37CE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>DEVI</w:t>
            </w:r>
            <w:r w:rsidRPr="009C37CE">
              <w:rPr>
                <w:rFonts w:ascii="Arial" w:hAnsi="Arial" w:cs="Arial"/>
                <w:b/>
              </w:rPr>
              <w:t>A</w:t>
            </w:r>
          </w:p>
        </w:tc>
      </w:tr>
    </w:tbl>
    <w:p w:rsidR="0081509D" w:rsidRDefault="0081509D" w:rsidP="0081509D">
      <w:pPr>
        <w:rPr>
          <w:sz w:val="8"/>
          <w:szCs w:val="8"/>
        </w:rPr>
      </w:pPr>
    </w:p>
    <w:p w:rsidR="0081509D" w:rsidRDefault="0081509D" w:rsidP="0081509D">
      <w:pPr>
        <w:rPr>
          <w:sz w:val="8"/>
          <w:szCs w:val="8"/>
        </w:rPr>
      </w:pPr>
    </w:p>
    <w:p w:rsidR="0081509D" w:rsidRDefault="0081509D" w:rsidP="0081509D">
      <w:pPr>
        <w:rPr>
          <w:sz w:val="8"/>
          <w:szCs w:val="8"/>
        </w:rPr>
      </w:pPr>
    </w:p>
    <w:p w:rsidR="0081509D" w:rsidRPr="00D15289" w:rsidRDefault="0081509D" w:rsidP="0081509D">
      <w:pPr>
        <w:rPr>
          <w:sz w:val="8"/>
          <w:szCs w:val="8"/>
        </w:rPr>
      </w:pPr>
    </w:p>
    <w:p w:rsidR="0081509D" w:rsidRPr="00824AAD" w:rsidRDefault="0081509D" w:rsidP="0081509D">
      <w:pPr>
        <w:spacing w:after="0" w:line="240" w:lineRule="auto"/>
        <w:rPr>
          <w:sz w:val="2"/>
          <w:szCs w:val="2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6396"/>
        <w:gridCol w:w="686"/>
        <w:gridCol w:w="6491"/>
      </w:tblGrid>
      <w:tr w:rsidR="0081509D" w:rsidTr="00576DC4">
        <w:tc>
          <w:tcPr>
            <w:tcW w:w="6520" w:type="dxa"/>
            <w:tcBorders>
              <w:right w:val="single" w:sz="4" w:space="0" w:color="auto"/>
            </w:tcBorders>
          </w:tcPr>
          <w:p w:rsidR="0081509D" w:rsidRDefault="0081509D" w:rsidP="00576DC4"/>
          <w:tbl>
            <w:tblPr>
              <w:tblStyle w:val="Tablaconcuadrcula"/>
              <w:tblW w:w="0" w:type="auto"/>
              <w:tblInd w:w="31" w:type="dxa"/>
              <w:tblLook w:val="04A0" w:firstRow="1" w:lastRow="0" w:firstColumn="1" w:lastColumn="0" w:noHBand="0" w:noVBand="1"/>
            </w:tblPr>
            <w:tblGrid>
              <w:gridCol w:w="1947"/>
              <w:gridCol w:w="281"/>
              <w:gridCol w:w="1716"/>
              <w:gridCol w:w="418"/>
              <w:gridCol w:w="1777"/>
            </w:tblGrid>
            <w:tr w:rsidR="0081509D" w:rsidTr="00576DC4">
              <w:tc>
                <w:tcPr>
                  <w:tcW w:w="1976" w:type="dxa"/>
                  <w:tcBorders>
                    <w:right w:val="single" w:sz="4" w:space="0" w:color="auto"/>
                  </w:tcBorders>
                </w:tcPr>
                <w:p w:rsidR="0081509D" w:rsidRDefault="0081509D" w:rsidP="00576DC4"/>
                <w:p w:rsidR="0081509D" w:rsidRDefault="0081509D" w:rsidP="00576DC4"/>
                <w:p w:rsidR="0081509D" w:rsidRPr="00824AAD" w:rsidRDefault="0081509D" w:rsidP="00576DC4">
                  <w:pPr>
                    <w:jc w:val="center"/>
                    <w:rPr>
                      <w:rFonts w:ascii="Arial" w:hAnsi="Arial" w:cs="Arial"/>
                      <w:b/>
                      <w:sz w:val="96"/>
                      <w:szCs w:val="96"/>
                    </w:rPr>
                  </w:pPr>
                  <w:r>
                    <w:rPr>
                      <w:rFonts w:ascii="Arial" w:hAnsi="Arial" w:cs="Arial"/>
                      <w:b/>
                      <w:sz w:val="96"/>
                      <w:szCs w:val="96"/>
                    </w:rPr>
                    <w:t>03</w:t>
                  </w:r>
                </w:p>
                <w:p w:rsidR="0081509D" w:rsidRDefault="0081509D" w:rsidP="00576DC4"/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170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1509D" w:rsidRDefault="0081509D" w:rsidP="00576DC4">
                  <w:r>
                    <w:object w:dxaOrig="870" w:dyaOrig="1155">
                      <v:shape id="_x0000_i1032" type="#_x0000_t75" style="width:74.7pt;height:93.05pt" o:ole="">
                        <v:imagedata r:id="rId30" o:title=""/>
                      </v:shape>
                      <o:OLEObject Type="Embed" ProgID="PBrush" ShapeID="_x0000_i1032" DrawAspect="Content" ObjectID="_1675847769" r:id="rId31"/>
                    </w:object>
                  </w:r>
                </w:p>
              </w:tc>
              <w:tc>
                <w:tcPr>
                  <w:tcW w:w="42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1509D" w:rsidRDefault="0081509D" w:rsidP="00576DC4"/>
              </w:tc>
              <w:tc>
                <w:tcPr>
                  <w:tcW w:w="1842" w:type="dxa"/>
                  <w:tcBorders>
                    <w:left w:val="single" w:sz="4" w:space="0" w:color="auto"/>
                  </w:tcBorders>
                </w:tcPr>
                <w:p w:rsidR="0081509D" w:rsidRDefault="0081509D" w:rsidP="00576DC4">
                  <w:r>
                    <w:rPr>
                      <w:noProof/>
                      <w:lang w:val="es-ES" w:eastAsia="es-ES"/>
                    </w:rPr>
                    <w:drawing>
                      <wp:anchor distT="0" distB="0" distL="114300" distR="114300" simplePos="0" relativeHeight="251674624" behindDoc="0" locked="0" layoutInCell="1" allowOverlap="1" wp14:anchorId="683FB0B8" wp14:editId="6E6B721C">
                        <wp:simplePos x="0" y="0"/>
                        <wp:positionH relativeFrom="column">
                          <wp:posOffset>-5715</wp:posOffset>
                        </wp:positionH>
                        <wp:positionV relativeFrom="paragraph">
                          <wp:posOffset>69215</wp:posOffset>
                        </wp:positionV>
                        <wp:extent cx="1035050" cy="1066800"/>
                        <wp:effectExtent l="0" t="0" r="0" b="0"/>
                        <wp:wrapNone/>
                        <wp:docPr id="20" name="Imagen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05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1509D" w:rsidRPr="009C37CE" w:rsidRDefault="0081509D" w:rsidP="00576DC4">
            <w:pPr>
              <w:tabs>
                <w:tab w:val="left" w:pos="1155"/>
              </w:tabs>
              <w:jc w:val="center"/>
              <w:rPr>
                <w:sz w:val="4"/>
                <w:szCs w:val="4"/>
              </w:rPr>
            </w:pPr>
          </w:p>
          <w:p w:rsidR="0081509D" w:rsidRPr="009C37CE" w:rsidRDefault="0081509D" w:rsidP="00576DC4">
            <w:pPr>
              <w:tabs>
                <w:tab w:val="left" w:pos="115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0528" behindDoc="0" locked="0" layoutInCell="1" allowOverlap="1" wp14:anchorId="2B059243" wp14:editId="0FC8D202">
                  <wp:simplePos x="0" y="0"/>
                  <wp:positionH relativeFrom="column">
                    <wp:posOffset>3661410</wp:posOffset>
                  </wp:positionH>
                  <wp:positionV relativeFrom="paragraph">
                    <wp:posOffset>20320</wp:posOffset>
                  </wp:positionV>
                  <wp:extent cx="314325" cy="265430"/>
                  <wp:effectExtent l="0" t="0" r="9525" b="127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</w:rPr>
              <w:t>SERGIO</w:t>
            </w:r>
            <w:r w:rsidRPr="009C37C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GABRIEL</w:t>
            </w:r>
            <w:r w:rsidRPr="009C37CE">
              <w:rPr>
                <w:rFonts w:ascii="Arial" w:hAnsi="Arial" w:cs="Arial"/>
                <w:b/>
              </w:rPr>
              <w:t xml:space="preserve"> </w:t>
            </w:r>
          </w:p>
          <w:p w:rsidR="0081509D" w:rsidRPr="00CE7F69" w:rsidRDefault="0081509D" w:rsidP="00576DC4">
            <w:pPr>
              <w:tabs>
                <w:tab w:val="left" w:pos="1155"/>
              </w:tabs>
              <w:jc w:val="center"/>
            </w:pPr>
            <w:r>
              <w:rPr>
                <w:rFonts w:ascii="Arial" w:hAnsi="Arial" w:cs="Arial"/>
                <w:b/>
              </w:rPr>
              <w:t>VARGAS</w:t>
            </w:r>
            <w:r w:rsidRPr="009C37C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ARANDA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509D" w:rsidRDefault="0081509D" w:rsidP="00576DC4"/>
        </w:tc>
        <w:tc>
          <w:tcPr>
            <w:tcW w:w="6662" w:type="dxa"/>
            <w:tcBorders>
              <w:left w:val="single" w:sz="4" w:space="0" w:color="auto"/>
            </w:tcBorders>
          </w:tcPr>
          <w:p w:rsidR="0081509D" w:rsidRDefault="0081509D" w:rsidP="00576DC4"/>
          <w:p w:rsidR="0081509D" w:rsidRDefault="0081509D" w:rsidP="00576DC4"/>
          <w:p w:rsidR="0081509D" w:rsidRPr="009C37CE" w:rsidRDefault="0081509D" w:rsidP="00576DC4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1552" behindDoc="0" locked="0" layoutInCell="1" allowOverlap="1" wp14:anchorId="262D5D03" wp14:editId="3555FE1A">
                  <wp:simplePos x="0" y="0"/>
                  <wp:positionH relativeFrom="column">
                    <wp:posOffset>3757295</wp:posOffset>
                  </wp:positionH>
                  <wp:positionV relativeFrom="paragraph">
                    <wp:posOffset>1070610</wp:posOffset>
                  </wp:positionV>
                  <wp:extent cx="314325" cy="265430"/>
                  <wp:effectExtent l="0" t="0" r="9525" b="127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laconcuadrcula"/>
              <w:tblW w:w="0" w:type="auto"/>
              <w:tblInd w:w="589" w:type="dxa"/>
              <w:tblLook w:val="04A0" w:firstRow="1" w:lastRow="0" w:firstColumn="1" w:lastColumn="0" w:noHBand="0" w:noVBand="1"/>
            </w:tblPr>
            <w:tblGrid>
              <w:gridCol w:w="5244"/>
            </w:tblGrid>
            <w:tr w:rsidR="0081509D" w:rsidTr="00576DC4">
              <w:tc>
                <w:tcPr>
                  <w:tcW w:w="5244" w:type="dxa"/>
                </w:tcPr>
                <w:p w:rsidR="0081509D" w:rsidRPr="003A73BC" w:rsidRDefault="0081509D" w:rsidP="00576DC4">
                  <w:pPr>
                    <w:jc w:val="center"/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 w:rsidRPr="003A73BC">
                    <w:rPr>
                      <w:rFonts w:ascii="Arial" w:hAnsi="Arial" w:cs="Arial"/>
                      <w:b/>
                      <w:sz w:val="48"/>
                      <w:szCs w:val="48"/>
                    </w:rPr>
                    <w:t>VOTO</w:t>
                  </w:r>
                </w:p>
                <w:p w:rsidR="0081509D" w:rsidRPr="003A73BC" w:rsidRDefault="0081509D" w:rsidP="00576DC4">
                  <w:pPr>
                    <w:jc w:val="center"/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 w:rsidRPr="003A73BC">
                    <w:rPr>
                      <w:rFonts w:ascii="Arial" w:hAnsi="Arial" w:cs="Arial"/>
                      <w:b/>
                      <w:sz w:val="48"/>
                      <w:szCs w:val="48"/>
                    </w:rPr>
                    <w:t>EN</w:t>
                  </w:r>
                </w:p>
                <w:p w:rsidR="0081509D" w:rsidRDefault="0081509D" w:rsidP="00576D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A73BC">
                    <w:rPr>
                      <w:rFonts w:ascii="Arial" w:hAnsi="Arial" w:cs="Arial"/>
                      <w:b/>
                      <w:sz w:val="48"/>
                      <w:szCs w:val="48"/>
                    </w:rPr>
                    <w:t>BLANCO</w:t>
                  </w:r>
                </w:p>
              </w:tc>
            </w:tr>
          </w:tbl>
          <w:p w:rsidR="0081509D" w:rsidRPr="009C37CE" w:rsidRDefault="0081509D" w:rsidP="00576DC4">
            <w:pPr>
              <w:jc w:val="center"/>
              <w:rPr>
                <w:rFonts w:ascii="Arial" w:hAnsi="Arial" w:cs="Arial"/>
                <w:b/>
              </w:rPr>
            </w:pPr>
          </w:p>
        </w:tc>
        <w:bookmarkStart w:id="0" w:name="_GoBack"/>
        <w:bookmarkEnd w:id="0"/>
      </w:tr>
    </w:tbl>
    <w:p w:rsidR="0081509D" w:rsidRPr="0022712E" w:rsidRDefault="0081509D" w:rsidP="0081509D"/>
    <w:p w:rsidR="0081509D" w:rsidRDefault="0081509D" w:rsidP="0081509D">
      <w:pPr>
        <w:jc w:val="center"/>
      </w:pPr>
    </w:p>
    <w:sectPr w:rsidR="0081509D" w:rsidSect="0081509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5D6" w:rsidRDefault="00E345D6" w:rsidP="0081509D">
      <w:pPr>
        <w:spacing w:after="0" w:line="240" w:lineRule="auto"/>
      </w:pPr>
      <w:r>
        <w:separator/>
      </w:r>
    </w:p>
  </w:endnote>
  <w:endnote w:type="continuationSeparator" w:id="0">
    <w:p w:rsidR="00E345D6" w:rsidRDefault="00E345D6" w:rsidP="00815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5D6" w:rsidRDefault="00E345D6" w:rsidP="0081509D">
      <w:pPr>
        <w:spacing w:after="0" w:line="240" w:lineRule="auto"/>
      </w:pPr>
      <w:r>
        <w:separator/>
      </w:r>
    </w:p>
  </w:footnote>
  <w:footnote w:type="continuationSeparator" w:id="0">
    <w:p w:rsidR="00E345D6" w:rsidRDefault="00E345D6" w:rsidP="008150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09D"/>
    <w:rsid w:val="0081509D"/>
    <w:rsid w:val="00865125"/>
    <w:rsid w:val="008F0914"/>
    <w:rsid w:val="00957C8D"/>
    <w:rsid w:val="00E3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92B471-BF8E-4094-A4B7-9B3A28ECC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1509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oleObject" Target="embeddings/oleObject6.bin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oleObject" Target="embeddings/oleObject7.bin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8.bin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oleObject" Target="embeddings/oleObject5.bin"/><Relationship Id="rId27" Type="http://schemas.openxmlformats.org/officeDocument/2006/relationships/image" Target="media/image16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RECTORIA</dc:creator>
  <cp:keywords/>
  <dc:description/>
  <cp:lastModifiedBy>RECTORIA</cp:lastModifiedBy>
  <cp:revision>1</cp:revision>
  <dcterms:created xsi:type="dcterms:W3CDTF">2021-02-26T17:24:00Z</dcterms:created>
  <dcterms:modified xsi:type="dcterms:W3CDTF">2021-02-26T17:29:00Z</dcterms:modified>
</cp:coreProperties>
</file>