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F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DE </w:t>
      </w:r>
      <w:r w:rsidR="004E5693">
        <w:rPr>
          <w:rFonts w:ascii="Arial" w:hAnsi="Arial" w:cs="Arial"/>
          <w:sz w:val="24"/>
          <w:szCs w:val="24"/>
        </w:rPr>
        <w:t>RELIGION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CE4B5D" w:rsidRDefault="00CE4B5D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4E5693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DEL PADRE NUESTRO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4E5693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DEL ANGEL DE MI GUARDA</w:t>
      </w:r>
    </w:p>
    <w:p w:rsidR="00CE4B5D" w:rsidRDefault="00CE4B5D" w:rsidP="00CE4B5D">
      <w:pPr>
        <w:pStyle w:val="Prrafodelista"/>
        <w:rPr>
          <w:rFonts w:ascii="Arial" w:hAnsi="Arial" w:cs="Arial"/>
          <w:sz w:val="24"/>
          <w:szCs w:val="24"/>
        </w:rPr>
      </w:pPr>
    </w:p>
    <w:p w:rsidR="00CE4B5D" w:rsidRDefault="00CE4B5D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 JESUCITO DE MI VIDA</w:t>
      </w:r>
    </w:p>
    <w:p w:rsidR="00CE4B5D" w:rsidRDefault="00CE4B5D" w:rsidP="00CE4B5D">
      <w:pPr>
        <w:pStyle w:val="Prrafodelista"/>
        <w:rPr>
          <w:rFonts w:ascii="Arial" w:hAnsi="Arial" w:cs="Arial"/>
          <w:sz w:val="24"/>
          <w:szCs w:val="24"/>
        </w:rPr>
      </w:pPr>
    </w:p>
    <w:p w:rsidR="00CE4B5D" w:rsidRDefault="00CE4B5D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 DE LA VIRGEN MARIA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E5693" w:rsidRPr="00CE4B5D" w:rsidRDefault="004E5693" w:rsidP="004304C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4B5D">
        <w:rPr>
          <w:rFonts w:ascii="Arial" w:hAnsi="Arial" w:cs="Arial"/>
          <w:sz w:val="24"/>
          <w:szCs w:val="24"/>
        </w:rPr>
        <w:t xml:space="preserve">ENCIERRO Y COLOREO </w:t>
      </w:r>
      <w:r w:rsidR="00CE4B5D" w:rsidRPr="00CE4B5D">
        <w:rPr>
          <w:rFonts w:ascii="Arial" w:hAnsi="Arial" w:cs="Arial"/>
          <w:sz w:val="24"/>
          <w:szCs w:val="24"/>
        </w:rPr>
        <w:t>LA VIRGEN MARIA</w:t>
      </w:r>
    </w:p>
    <w:p w:rsidR="004E5693" w:rsidRDefault="00CE4B5D" w:rsidP="004E56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1438275" cy="1667940"/>
            <wp:effectExtent l="0" t="0" r="0" b="8890"/>
            <wp:docPr id="1" name="Imagen 1" descr="Resultado de imagen para la virgen mar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virgen mari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11567" r="8852" b="12066"/>
                    <a:stretch/>
                  </pic:blipFill>
                  <pic:spPr bwMode="auto">
                    <a:xfrm>
                      <a:off x="0" y="0"/>
                      <a:ext cx="1442036" cy="16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5693">
        <w:rPr>
          <w:rFonts w:ascii="Arial" w:hAnsi="Arial" w:cs="Arial"/>
          <w:sz w:val="24"/>
          <w:szCs w:val="24"/>
        </w:rPr>
        <w:t xml:space="preserve">        </w:t>
      </w:r>
      <w:r w:rsidR="004E5693">
        <w:rPr>
          <w:noProof/>
          <w:lang w:eastAsia="es-CO"/>
        </w:rPr>
        <w:drawing>
          <wp:inline distT="0" distB="0" distL="0" distR="0">
            <wp:extent cx="1250302" cy="1563370"/>
            <wp:effectExtent l="0" t="0" r="7620" b="0"/>
            <wp:docPr id="12" name="Imagen 12" descr="Resultado de imagen para NIÑ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NIÑO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33" cy="15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693">
        <w:rPr>
          <w:rFonts w:ascii="Arial" w:hAnsi="Arial" w:cs="Arial"/>
          <w:sz w:val="24"/>
          <w:szCs w:val="24"/>
        </w:rPr>
        <w:t xml:space="preserve">  </w:t>
      </w:r>
      <w:r w:rsidR="004E5693">
        <w:rPr>
          <w:noProof/>
          <w:lang w:eastAsia="es-CO"/>
        </w:rPr>
        <w:drawing>
          <wp:inline distT="0" distB="0" distL="0" distR="0">
            <wp:extent cx="1268964" cy="2136703"/>
            <wp:effectExtent l="0" t="0" r="762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38" cy="21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93" w:rsidRDefault="004E5693" w:rsidP="004E56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CE4B5D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ENUMERO DEL 1 AL 3 SEGÚN EL DIA DE LA CREACION</w:t>
      </w:r>
    </w:p>
    <w:p w:rsidR="004E5693" w:rsidRPr="00A62FFB" w:rsidRDefault="00CE4B5D" w:rsidP="004E56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84C49" wp14:editId="439333B5">
                <wp:simplePos x="0" y="0"/>
                <wp:positionH relativeFrom="column">
                  <wp:posOffset>2682240</wp:posOffset>
                </wp:positionH>
                <wp:positionV relativeFrom="paragraph">
                  <wp:posOffset>1690370</wp:posOffset>
                </wp:positionV>
                <wp:extent cx="390525" cy="381000"/>
                <wp:effectExtent l="19050" t="1905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BD497" id="Elipse 7" o:spid="_x0000_s1026" style="position:absolute;margin-left:211.2pt;margin-top:133.1pt;width:30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awhQIAAFsFAAAOAAAAZHJzL2Uyb0RvYy54bWysVN9P2zAQfp+0/8Hy+0hSKC0VKapgTJMQ&#10;oMHEs3Fsas32ebbbtPvrd3bStGN9mvaS+HzffffDd3d5tTGarIUPCmxNq5OSEmE5NMq+1fT78+2n&#10;KSUhMtswDVbUdCsCvZp//HDZupkYwRJ0IzxBEhtmravpMkY3K4rAl8KwcAJOWFRK8IZFFP1b0XjW&#10;IrvRxagsz4sWfOM8cBEC3t50SjrP/FIKHh+kDCISXVOMLeavz9/X9C3ml2z25plbKt6Hwf4hCsOU&#10;RacD1Q2LjKy8+ovKKO4hgIwnHEwBUioucg6YTVW+y+ZpyZzIuWBxghvKFP4fLb9fP3qimppOKLHM&#10;4BN91soFQSapNq0LM4Q8uUffSwGPKdGN9Cb9MQWyyfXcDvUUm0g4Xp5elOPRmBKOqtNpVZa53sXe&#10;2PkQvwgwJB1qKnR2nQvJ1nchok9E71DJnbakreloOp6MMyyAVs2t0jopc9eIa+3JmuF7x02VckCG&#10;AxRK2uJlyqzLJZ/iVouO/5uQWA+MftQ5SJ2452ScCxvPe15tEZ3MJEYwGFbHDHXcBdNjk5nIHToY&#10;lscM//Q4WGSvYONgbJQFf4yg+TF47vC77LucU/qv0GyxDTx08xEcv1X4IncsxEfmcSBwdHDI4wN+&#10;pAZ8AehPlCzB/zp2n/DYp6ilpMUBq2n4uWJeUKK/Wuzgi+rsLE1kFs7GkxEK/lDzeqixK3MN+KYV&#10;rhPH8zHho94dpQfzgrtgkbyiilmOvmvKo98J17EbfNwmXCwWGYZT6Fi8s0+OJ/JU1dRuz5sX5l3f&#10;lhH7+R52w8hm71qzwyZLC4tVBKly3+7r2tcbJzg3Y79t0oo4lDNqvxPnvwEAAP//AwBQSwMEFAAG&#10;AAgAAAAhADPue/bhAAAACwEAAA8AAABkcnMvZG93bnJldi54bWxMj01PwzAMhu9I/IfISNxYSlbK&#10;KE0nPoTEcRtIwM1tQlvROFWTrYVfP3OCo+1Hr5+3WM+uFwc7hs6ThstFAsJS7U1HjYbXl6eLFYgQ&#10;kQz2nqyGbxtgXZ6eFJgbP9HWHnaxERxCIUcNbYxDLmWoW+swLPxgiW+ffnQYeRwbaUacONz1UiVJ&#10;Jh12xB9aHOxDa+uv3d5pmDbXrvq5f8NHTMdqa54/3jfDldbnZ/PdLYho5/gHw68+q0PJTpXfkwmi&#10;15AqlTKqQWWZAsFEulregKg0LBVvZFnI/x3KIwAAAP//AwBQSwECLQAUAAYACAAAACEAtoM4kv4A&#10;AADhAQAAEwAAAAAAAAAAAAAAAAAAAAAAW0NvbnRlbnRfVHlwZXNdLnhtbFBLAQItABQABgAIAAAA&#10;IQA4/SH/1gAAAJQBAAALAAAAAAAAAAAAAAAAAC8BAABfcmVscy8ucmVsc1BLAQItABQABgAIAAAA&#10;IQAKH1awhQIAAFsFAAAOAAAAAAAAAAAAAAAAAC4CAABkcnMvZTJvRG9jLnhtbFBLAQItABQABgAI&#10;AAAAIQAz7nv24QAAAAsBAAAPAAAAAAAAAAAAAAAAAN8EAABkcnMvZG93bnJldi54bWxQSwUGAAAA&#10;AAQABADzAAAA7QUAAAAA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84C49" wp14:editId="439333B5">
                <wp:simplePos x="0" y="0"/>
                <wp:positionH relativeFrom="column">
                  <wp:posOffset>4368165</wp:posOffset>
                </wp:positionH>
                <wp:positionV relativeFrom="paragraph">
                  <wp:posOffset>1690370</wp:posOffset>
                </wp:positionV>
                <wp:extent cx="390525" cy="381000"/>
                <wp:effectExtent l="19050" t="1905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664E0" id="Elipse 6" o:spid="_x0000_s1026" style="position:absolute;margin-left:343.95pt;margin-top:133.1pt;width:30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ejhQIAAFsFAAAOAAAAZHJzL2Uyb0RvYy54bWysVEtv2zAMvg/YfxB0X22nTR9BnSJo12FA&#10;0RZrh54VWUqESaImKXGyXz9Kdpysy2nYxRbFjx8fInl9szGarIUPCmxNq5OSEmE5NMouavr99f7T&#10;JSUhMtswDVbUdCsCvZl+/HDduokYwRJ0IzxBEhsmravpMkY3KYrAl8KwcAJOWFRK8IZFFP2iaDxr&#10;kd3oYlSW50ULvnEeuAgBb+86JZ1mfikFj09SBhGJrinGFvPX5+88fYvpNZssPHNLxfsw2D9EYZiy&#10;6HSgumORkZVXf1EZxT0EkPGEgylASsVFzgGzqcp32bwsmRM5FyxOcEOZwv+j5Y/rZ09UU9NzSiwz&#10;+ESftXJBkPNUm9aFCUJe3LPvpYDHlOhGepP+mALZ5Hpuh3qKTSQcL0+vyvFoTAlH1ellVZa53sXe&#10;2PkQvwgwJB1qKnR2nQvJ1g8hok9E71DJnbakrenocnwxzrAAWjX3SuukzF0jbrUna4bvHTdVygEZ&#10;DlAoaYuXKbMul3yKWy06/m9CYj0w+lHnIHXinpNxLmzMtclMiE5mEiMYDKtjhjrugumxyUzkDh0M&#10;y2OGf3ocLLJXsHEwNsqCP0bQ/Bg8d/hd9l3OKf05NFtsAw/dfATH7xW+yAML8Zl5HAgcHRzy+IQf&#10;qQFfAPoTJUvwv47dJzz2KWopaXHAahp+rpgXlOivFjv4qjo7SxOZhbPxxQgFf6iZH2rsytwCvmmF&#10;68TxfEz4qHdH6cG84S6YJa+oYpaj75ry6HfCbewGH7cJF7NZhuEUOhYf7IvjiTxVNbXb6+aNede3&#10;ZcR+foTdMLLJu9bssMnSwmwVQarct/u69vXGCc7N2G+btCIO5Yza78TpbwAAAP//AwBQSwMEFAAG&#10;AAgAAAAhAEAxOMLhAAAACwEAAA8AAABkcnMvZG93bnJldi54bWxMj01Pg0AQhu8m/ofNmHizi4jQ&#10;IkvjR0w8ttWk9TawIxDZWcJuC/rrXU96nJkn7zxvsZ5NL040us6ygutFBIK4trrjRsHb6/PVEoTz&#10;yBp7y6Tgixysy/OzAnNtJ97SaecbEULY5aig9X7IpXR1Swbdwg7E4fZhR4M+jGMj9YhTCDe9jKMo&#10;lQY7Dh9aHOixpfpzdzQKpk1mqu+HPT5hMlZb/fJ+2Ay3Sl1ezPd3IDzN/g+GX/2gDmVwquyRtRO9&#10;gnSZrQKqIE7TGEQgsmSVgKgU3MRhI8tC/u9Q/gAAAP//AwBQSwECLQAUAAYACAAAACEAtoM4kv4A&#10;AADhAQAAEwAAAAAAAAAAAAAAAAAAAAAAW0NvbnRlbnRfVHlwZXNdLnhtbFBLAQItABQABgAIAAAA&#10;IQA4/SH/1gAAAJQBAAALAAAAAAAAAAAAAAAAAC8BAABfcmVscy8ucmVsc1BLAQItABQABgAIAAAA&#10;IQAurhejhQIAAFsFAAAOAAAAAAAAAAAAAAAAAC4CAABkcnMvZTJvRG9jLnhtbFBLAQItABQABgAI&#10;AAAAIQBAMTjC4QAAAAsBAAAPAAAAAAAAAAAAAAAAAN8EAABkcnMvZG93bnJldi54bWxQSwUGAAAA&#10;AAQABADzAAAA7QUAAAAA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1652270</wp:posOffset>
                </wp:positionV>
                <wp:extent cx="390525" cy="38100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CE91A" id="Elipse 5" o:spid="_x0000_s1026" style="position:absolute;margin-left:85.2pt;margin-top:130.1pt;width:30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WWhAIAAFsFAAAOAAAAZHJzL2Uyb0RvYy54bWysVEtv2zAMvg/YfxB0X22nTR9BnSJo12FA&#10;0RZrh54VWUqESaImKXGyXz9Kdpysy2nYxRbFjx8fInl9szGarIUPCmxNq5OSEmE5NMouavr99f7T&#10;JSUhMtswDVbUdCsCvZl+/HDduokYwRJ0IzxBEhsmravpMkY3KYrAl8KwcAJOWFRK8IZFFP2iaDxr&#10;kd3oYlSW50ULvnEeuAgBb+86JZ1mfikFj09SBhGJrinGFvPX5+88fYvpNZssPHNLxfsw2D9EYZiy&#10;6HSgumORkZVXf1EZxT0EkPGEgylASsVFzgGzqcp32bwsmRM5FyxOcEOZwv+j5Y/rZ09UU9MxJZYZ&#10;fKLPWrkgyDjVpnVhgpAX9+x7KeAxJbqR3qQ/pkA2uZ7boZ5iEwnHy9OrcjxCXo6q08uqLHO9i72x&#10;8yF+EWBIOtRU6Ow6F5KtH0JEn4jeoZI7bUlb09Hl+GKcYQG0au6V1kmZu0bcak/WDN87bqqUAzIc&#10;oFDSFi9TZl0u+RS3WnT834TEemD0o85B6sQ9J+Nc2Hje82qL6GQmMYLBsDpmqOMumB6bzETu0MGw&#10;PGb4p8fBInsFGwdjoyz4YwTNj8Fzh99l3+Wc0p9Ds8U28NDNR3D8XuGLPLAQn5nHgcDRwSGPT/iR&#10;GvAFoD9RsgT/69h9wmOfopaSFgespuHninlBif5qsYOvqrOzNJFZOBtfjFDwh5r5ocauzC3gm1a4&#10;ThzPx4SPeneUHswb7oJZ8ooqZjn6rimPfifcxm7wcZtwMZtlGE6hY/HBvjieyFNVU7u9bt6Yd31b&#10;RuznR9gNI5u8a80OmywtzFYRpMp9u69rX2+c4NyM/bZJK+JQzqj9Tpz+BgAA//8DAFBLAwQUAAYA&#10;CAAAACEAZVgvs+AAAAALAQAADwAAAGRycy9kb3ducmV2LnhtbEyPTU/DMAyG70j8h8hI3FiybmxQ&#10;mk58CInjNpCAm9uEtqJxqiRbC78ec4Ljaz96/bjYTK4XRxti50nDfKZAWKq96ajR8PL8eHEFIiYk&#10;g70nq+HLRtiUpycF5saPtLPHfWoEl1DMUUOb0pBLGevWOowzP1ji3YcPDhPH0EgTcORy18tMqZV0&#10;2BFfaHGw962tP/cHp2Hcrl31ffeKD7gM1c48vb9th0utz8+m2xsQyU7pD4ZffVaHkp0qfyATRc95&#10;rZaMashWKgPBRLaYX4OoNCwynsiykP9/KH8AAAD//wMAUEsBAi0AFAAGAAgAAAAhALaDOJL+AAAA&#10;4QEAABMAAAAAAAAAAAAAAAAAAAAAAFtDb250ZW50X1R5cGVzXS54bWxQSwECLQAUAAYACAAAACEA&#10;OP0h/9YAAACUAQAACwAAAAAAAAAAAAAAAAAvAQAAX3JlbHMvLnJlbHNQSwECLQAUAAYACAAAACEA&#10;Qn3VloQCAABbBQAADgAAAAAAAAAAAAAAAAAuAgAAZHJzL2Uyb0RvYy54bWxQSwECLQAUAAYACAAA&#10;ACEAZVgvs+AAAAALAQAADwAAAAAAAAAAAAAAAADeBAAAZHJzL2Rvd25yZXYueG1sUEsFBgAAAAAE&#10;AAQA8wAAAOsFAAAAAA==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1304925" cy="1344377"/>
            <wp:effectExtent l="76200" t="76200" r="123825" b="141605"/>
            <wp:docPr id="3" name="Imagen 3" descr="Resultado de imagen para segundo dia de la cre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egundo dia de la creaci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4" t="14150" r="17509" b="32723"/>
                    <a:stretch/>
                  </pic:blipFill>
                  <pic:spPr bwMode="auto">
                    <a:xfrm>
                      <a:off x="0" y="0"/>
                      <a:ext cx="1313007" cy="1352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</w:t>
      </w:r>
      <w:r>
        <w:rPr>
          <w:noProof/>
          <w:lang w:eastAsia="es-CO"/>
        </w:rPr>
        <w:drawing>
          <wp:inline distT="0" distB="0" distL="0" distR="0">
            <wp:extent cx="1353770" cy="1362075"/>
            <wp:effectExtent l="76200" t="76200" r="132715" b="123825"/>
            <wp:docPr id="2" name="Imagen 2" descr="Resultado de imagen para primer dia de la creacion para colorear dia y n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imer dia de la creacion para colorear dia y noch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15590" r="9362" b="25408"/>
                    <a:stretch/>
                  </pic:blipFill>
                  <pic:spPr bwMode="auto">
                    <a:xfrm>
                      <a:off x="0" y="0"/>
                      <a:ext cx="1358629" cy="1366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</w:t>
      </w:r>
      <w:r>
        <w:rPr>
          <w:noProof/>
          <w:lang w:eastAsia="es-CO"/>
        </w:rPr>
        <w:drawing>
          <wp:inline distT="0" distB="0" distL="0" distR="0">
            <wp:extent cx="1257300" cy="1362710"/>
            <wp:effectExtent l="76200" t="76200" r="133350" b="142240"/>
            <wp:docPr id="4" name="Imagen 4" descr="Resultado de imagen para tercer dia de la cre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ercer dia de la creaci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10674" r="3761" b="42676"/>
                    <a:stretch/>
                  </pic:blipFill>
                  <pic:spPr bwMode="auto">
                    <a:xfrm>
                      <a:off x="0" y="0"/>
                      <a:ext cx="1266812" cy="13730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5693" w:rsidRPr="00A62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3F5145"/>
    <w:rsid w:val="0041510E"/>
    <w:rsid w:val="004E5693"/>
    <w:rsid w:val="005172AF"/>
    <w:rsid w:val="009A477E"/>
    <w:rsid w:val="00A62FFB"/>
    <w:rsid w:val="00C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2017-08-30T23:56:00Z</dcterms:created>
  <dcterms:modified xsi:type="dcterms:W3CDTF">2017-08-30T23:56:00Z</dcterms:modified>
</cp:coreProperties>
</file>